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12" w:rsidRPr="00237938" w:rsidRDefault="008C2D12" w:rsidP="00F62F71">
      <w:pPr>
        <w:pStyle w:val="Header"/>
        <w:tabs>
          <w:tab w:val="clear" w:pos="9026"/>
          <w:tab w:val="right" w:pos="9781"/>
        </w:tabs>
        <w:jc w:val="center"/>
        <w:rPr>
          <w:noProof/>
          <w:color w:val="A50021"/>
          <w:sz w:val="40"/>
          <w:szCs w:val="40"/>
        </w:rPr>
      </w:pPr>
      <w:bookmarkStart w:id="0" w:name="_GoBack"/>
      <w:bookmarkEnd w:id="0"/>
      <w:r w:rsidRPr="00237938">
        <w:rPr>
          <w:noProof/>
          <w:color w:val="A50021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6297788" wp14:editId="7FDB54AD">
            <wp:simplePos x="0" y="0"/>
            <wp:positionH relativeFrom="margin">
              <wp:posOffset>13237210</wp:posOffset>
            </wp:positionH>
            <wp:positionV relativeFrom="margin">
              <wp:posOffset>-131445</wp:posOffset>
            </wp:positionV>
            <wp:extent cx="800100" cy="8369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38">
        <w:rPr>
          <w:rFonts w:cstheme="minorHAnsi"/>
          <w:b/>
          <w:color w:val="A50021"/>
          <w:sz w:val="40"/>
          <w:szCs w:val="40"/>
        </w:rPr>
        <w:t>Heene Church of England (Aided) Primary School</w:t>
      </w:r>
    </w:p>
    <w:p w:rsidR="008C2D12" w:rsidRDefault="008C2D12" w:rsidP="00F62F71">
      <w:pPr>
        <w:pStyle w:val="Header"/>
        <w:jc w:val="center"/>
        <w:rPr>
          <w:b/>
          <w:i/>
          <w:noProof/>
          <w:color w:val="A50021"/>
        </w:rPr>
      </w:pPr>
      <w:r>
        <w:rPr>
          <w:b/>
          <w:i/>
          <w:noProof/>
          <w:color w:val="A50021"/>
        </w:rPr>
        <w:t>‘Learning together, loving others, guided by God’</w:t>
      </w:r>
    </w:p>
    <w:p w:rsidR="008C2D12" w:rsidRPr="00712DD6" w:rsidRDefault="008C2D12" w:rsidP="00F62F71">
      <w:pPr>
        <w:pStyle w:val="Header"/>
        <w:jc w:val="center"/>
        <w:rPr>
          <w:b/>
          <w:i/>
          <w:noProof/>
          <w:color w:val="A50021"/>
          <w:sz w:val="8"/>
          <w:szCs w:val="8"/>
        </w:rPr>
      </w:pPr>
    </w:p>
    <w:p w:rsidR="00471EFD" w:rsidRPr="008C2D12" w:rsidRDefault="00892EF5" w:rsidP="00F62F71">
      <w:pPr>
        <w:spacing w:after="0"/>
        <w:jc w:val="center"/>
        <w:rPr>
          <w:b/>
          <w:sz w:val="40"/>
          <w:szCs w:val="40"/>
          <w:u w:val="single"/>
        </w:rPr>
      </w:pPr>
      <w:r w:rsidRPr="008C2D12">
        <w:rPr>
          <w:b/>
          <w:sz w:val="40"/>
          <w:szCs w:val="40"/>
          <w:u w:val="single"/>
        </w:rPr>
        <w:t xml:space="preserve">Heene Curriculum </w:t>
      </w:r>
      <w:r w:rsidR="00656F56">
        <w:rPr>
          <w:b/>
          <w:sz w:val="40"/>
          <w:szCs w:val="40"/>
          <w:u w:val="single"/>
        </w:rPr>
        <w:t>Spring 2022</w:t>
      </w:r>
    </w:p>
    <w:p w:rsidR="00892EF5" w:rsidRPr="009B6A93" w:rsidRDefault="00892EF5" w:rsidP="00F62F71">
      <w:pPr>
        <w:spacing w:after="0"/>
        <w:jc w:val="center"/>
        <w:rPr>
          <w:b/>
          <w:sz w:val="12"/>
          <w:szCs w:val="12"/>
          <w:u w:val="single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616"/>
        <w:gridCol w:w="1653"/>
        <w:gridCol w:w="1675"/>
        <w:gridCol w:w="1660"/>
        <w:gridCol w:w="1672"/>
        <w:gridCol w:w="1898"/>
        <w:gridCol w:w="1671"/>
        <w:gridCol w:w="1679"/>
        <w:gridCol w:w="1668"/>
        <w:gridCol w:w="1649"/>
        <w:gridCol w:w="1664"/>
        <w:gridCol w:w="1686"/>
        <w:gridCol w:w="1654"/>
      </w:tblGrid>
      <w:tr w:rsidR="003D4E6B" w:rsidTr="00F62F71">
        <w:tc>
          <w:tcPr>
            <w:tcW w:w="2400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Year Group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Key Texts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RE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Science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History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Geography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Computing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Art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DT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PE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RSHE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Music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892EF5" w:rsidRPr="00720B89" w:rsidRDefault="00892EF5" w:rsidP="00F62F71">
            <w:pPr>
              <w:jc w:val="center"/>
              <w:rPr>
                <w:b/>
              </w:rPr>
            </w:pPr>
            <w:r w:rsidRPr="00720B89">
              <w:rPr>
                <w:b/>
              </w:rPr>
              <w:t>French</w:t>
            </w:r>
          </w:p>
        </w:tc>
      </w:tr>
      <w:tr w:rsidR="003D4E6B" w:rsidRPr="00F62F71" w:rsidTr="00F62F71">
        <w:tc>
          <w:tcPr>
            <w:tcW w:w="2400" w:type="dxa"/>
            <w:shd w:val="clear" w:color="auto" w:fill="D9D9D9" w:themeFill="background1" w:themeFillShade="D9"/>
          </w:tcPr>
          <w:p w:rsidR="00892EF5" w:rsidRPr="00403CC9" w:rsidRDefault="00892EF5" w:rsidP="00F62F71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>EYFS</w:t>
            </w:r>
          </w:p>
          <w:p w:rsidR="009B6A93" w:rsidRPr="00403CC9" w:rsidRDefault="005021C9" w:rsidP="002E10EC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 xml:space="preserve">Once upon a </w:t>
            </w:r>
            <w:r w:rsidR="002E10EC" w:rsidRPr="00403CC9">
              <w:rPr>
                <w:b/>
                <w:sz w:val="28"/>
                <w:szCs w:val="28"/>
              </w:rPr>
              <w:t>story</w:t>
            </w:r>
          </w:p>
          <w:p w:rsidR="00357B94" w:rsidRPr="00403CC9" w:rsidRDefault="00357B94" w:rsidP="002E10EC">
            <w:pPr>
              <w:jc w:val="center"/>
              <w:rPr>
                <w:b/>
                <w:sz w:val="12"/>
                <w:szCs w:val="12"/>
              </w:rPr>
            </w:pPr>
          </w:p>
          <w:p w:rsidR="002E10EC" w:rsidRPr="00720B89" w:rsidRDefault="002E10EC" w:rsidP="002E10EC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816740" wp14:editId="0B62F917">
                  <wp:extent cx="1004357" cy="830580"/>
                  <wp:effectExtent l="0" t="0" r="5715" b="7620"/>
                  <wp:docPr id="4" name="Picture 4" descr="Fairy Tale Clipart Small Castle - Fairy Tale Book Png, Transparent Png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ry Tale Clipart Small Castle - Fairy Tale Book Png, Transparent Png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06" cy="836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9438E0" w:rsidRDefault="00D042BE" w:rsidP="0016310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A3A3A"/>
                <w:sz w:val="18"/>
                <w:szCs w:val="18"/>
              </w:rPr>
              <w:t>The Three Billy Goats Gruff</w:t>
            </w:r>
          </w:p>
          <w:p w:rsidR="00D042BE" w:rsidRDefault="00D042BE" w:rsidP="00D042B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A3A3A"/>
                <w:sz w:val="18"/>
                <w:szCs w:val="18"/>
              </w:rPr>
              <w:t>The Gingerbread Man</w:t>
            </w:r>
          </w:p>
          <w:p w:rsidR="00D042BE" w:rsidRPr="00163109" w:rsidRDefault="00D042BE" w:rsidP="00D042B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A3A3A"/>
                <w:sz w:val="18"/>
                <w:szCs w:val="18"/>
              </w:rPr>
              <w:t xml:space="preserve">You Choose </w:t>
            </w:r>
            <w:proofErr w:type="spellStart"/>
            <w:r>
              <w:rPr>
                <w:rFonts w:asciiTheme="minorHAnsi" w:hAnsiTheme="minorHAnsi" w:cstheme="minorHAnsi"/>
                <w:color w:val="3A3A3A"/>
                <w:sz w:val="18"/>
                <w:szCs w:val="18"/>
              </w:rPr>
              <w:t>Fairytales</w:t>
            </w:r>
            <w:proofErr w:type="spellEnd"/>
          </w:p>
        </w:tc>
        <w:tc>
          <w:tcPr>
            <w:tcW w:w="1690" w:type="dxa"/>
          </w:tcPr>
          <w:p w:rsidR="00B4620B" w:rsidRDefault="00B4620B" w:rsidP="00B4620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</w:rPr>
            </w:pPr>
            <w:r w:rsidRPr="00E234AF"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</w:rPr>
              <w:t>Stories of Faith</w:t>
            </w:r>
          </w:p>
          <w:p w:rsidR="00B4620B" w:rsidRPr="00B4620B" w:rsidRDefault="00FC5C50" w:rsidP="00B4620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u w:val="single"/>
              </w:rPr>
              <w:t xml:space="preserve">Noah’s Ark </w:t>
            </w:r>
          </w:p>
          <w:p w:rsidR="008A257D" w:rsidRPr="00F62F71" w:rsidRDefault="008A257D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>Salvation</w:t>
            </w:r>
          </w:p>
          <w:p w:rsidR="00892EF5" w:rsidRPr="00F62F71" w:rsidRDefault="008A257D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sz w:val="18"/>
                <w:szCs w:val="18"/>
              </w:rPr>
              <w:t>Why do Christians put a cross in an Easter garden?</w:t>
            </w:r>
          </w:p>
        </w:tc>
        <w:tc>
          <w:tcPr>
            <w:tcW w:w="1686" w:type="dxa"/>
          </w:tcPr>
          <w:p w:rsidR="00892EF5" w:rsidRPr="003D4E6B" w:rsidRDefault="006362B9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4E6B">
              <w:rPr>
                <w:rFonts w:cstheme="minorHAnsi"/>
                <w:b/>
                <w:bCs/>
                <w:sz w:val="18"/>
                <w:szCs w:val="18"/>
              </w:rPr>
              <w:t>Floating and Sinking</w:t>
            </w:r>
          </w:p>
          <w:p w:rsidR="006362B9" w:rsidRPr="003D4E6B" w:rsidRDefault="006362B9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6362B9" w:rsidRPr="00F62F71" w:rsidRDefault="006362B9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D4E6B">
              <w:rPr>
                <w:rFonts w:cstheme="minorHAnsi"/>
                <w:b/>
                <w:bCs/>
                <w:sz w:val="18"/>
                <w:szCs w:val="18"/>
              </w:rPr>
              <w:t>Healthy Bodies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</w:tcPr>
          <w:p w:rsidR="00892EF5" w:rsidRDefault="004F017A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Once upon a Story</w:t>
            </w:r>
          </w:p>
          <w:p w:rsidR="009438E0" w:rsidRPr="00F62F71" w:rsidRDefault="009438E0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Understanding the past through settings, characters and events.</w:t>
            </w:r>
          </w:p>
        </w:tc>
        <w:tc>
          <w:tcPr>
            <w:tcW w:w="1916" w:type="dxa"/>
          </w:tcPr>
          <w:p w:rsidR="003D4E6B" w:rsidRPr="003D4E6B" w:rsidRDefault="003D4E6B" w:rsidP="003D4E6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25" w:hanging="125"/>
              <w:textAlignment w:val="baseline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En</w:t>
            </w:r>
            <w:r w:rsidRPr="003D4E6B">
              <w:rPr>
                <w:rFonts w:ascii="Arial" w:eastAsiaTheme="minorHAnsi" w:hAnsi="Arial" w:cs="Arial"/>
                <w:sz w:val="16"/>
                <w:szCs w:val="16"/>
              </w:rPr>
              <w:t>vironments – natural and made by people.</w:t>
            </w:r>
          </w:p>
          <w:p w:rsidR="003D4E6B" w:rsidRPr="003D4E6B" w:rsidRDefault="003D4E6B" w:rsidP="003D4E6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25" w:hanging="125"/>
              <w:textAlignment w:val="baseline"/>
              <w:rPr>
                <w:rFonts w:ascii="Arial" w:eastAsiaTheme="minorHAnsi" w:hAnsi="Arial" w:cs="Arial"/>
                <w:sz w:val="16"/>
                <w:szCs w:val="16"/>
              </w:rPr>
            </w:pPr>
            <w:r w:rsidRPr="003D4E6B">
              <w:rPr>
                <w:rFonts w:ascii="Arial" w:eastAsiaTheme="minorHAnsi" w:hAnsi="Arial" w:cs="Arial"/>
                <w:sz w:val="16"/>
                <w:szCs w:val="16"/>
              </w:rPr>
              <w:t xml:space="preserve">Compare and contrast environments. </w:t>
            </w:r>
          </w:p>
          <w:p w:rsidR="003D4E6B" w:rsidRPr="003D4E6B" w:rsidRDefault="003D4E6B" w:rsidP="003D4E6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25" w:hanging="125"/>
              <w:textAlignment w:val="baseline"/>
              <w:rPr>
                <w:rFonts w:ascii="Arial" w:eastAsiaTheme="minorHAnsi" w:hAnsi="Arial" w:cs="Arial"/>
                <w:sz w:val="16"/>
                <w:szCs w:val="16"/>
              </w:rPr>
            </w:pPr>
            <w:r w:rsidRPr="003D4E6B">
              <w:rPr>
                <w:rFonts w:ascii="Arial" w:eastAsiaTheme="minorHAnsi" w:hAnsi="Arial" w:cs="Arial"/>
                <w:sz w:val="16"/>
                <w:szCs w:val="16"/>
              </w:rPr>
              <w:t>Seasons</w:t>
            </w:r>
          </w:p>
          <w:p w:rsidR="003D4E6B" w:rsidRPr="00F62F71" w:rsidRDefault="003D4E6B" w:rsidP="003D4E6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Cs/>
                <w:sz w:val="18"/>
                <w:szCs w:val="18"/>
              </w:rPr>
            </w:pPr>
          </w:p>
          <w:p w:rsidR="00C6725E" w:rsidRPr="00F62F71" w:rsidRDefault="00C6725E" w:rsidP="005021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:rsidR="00A15167" w:rsidRDefault="00A15167" w:rsidP="00A15167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Coding caterpillars</w:t>
            </w:r>
          </w:p>
          <w:p w:rsidR="00A15167" w:rsidRPr="00F62F71" w:rsidRDefault="00A15167" w:rsidP="00A15167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Logging in using username and password</w:t>
            </w:r>
          </w:p>
        </w:tc>
        <w:tc>
          <w:tcPr>
            <w:tcW w:w="1690" w:type="dxa"/>
          </w:tcPr>
          <w:p w:rsidR="00532BA9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Can you make a picture of what you See?</w:t>
            </w:r>
          </w:p>
          <w:p w:rsidR="00532BA9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Observational art</w:t>
            </w:r>
          </w:p>
          <w:p w:rsidR="00892EF5" w:rsidRPr="00532BA9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Learn simple weaving techniques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89" w:type="dxa"/>
          </w:tcPr>
          <w:p w:rsidR="004F017A" w:rsidRPr="00F62F71" w:rsidRDefault="004F017A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Mechanisms and structures</w:t>
            </w:r>
          </w:p>
          <w:p w:rsidR="00892EF5" w:rsidRPr="00F62F71" w:rsidRDefault="004F017A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Design and make a boat</w:t>
            </w:r>
            <w:r w:rsidR="008A257D"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to cross the river safely.</w:t>
            </w:r>
          </w:p>
        </w:tc>
        <w:tc>
          <w:tcPr>
            <w:tcW w:w="1669" w:type="dxa"/>
          </w:tcPr>
          <w:p w:rsidR="00892EF5" w:rsidRPr="00F62F71" w:rsidRDefault="006362B9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Dance – creating and performing a dance to Goldilocks and the three bears</w:t>
            </w:r>
          </w:p>
        </w:tc>
        <w:tc>
          <w:tcPr>
            <w:tcW w:w="1676" w:type="dxa"/>
          </w:tcPr>
          <w:p w:rsidR="00892EF5" w:rsidRDefault="00AA1F63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Building relationships </w:t>
            </w:r>
          </w:p>
          <w:p w:rsidR="00DC7F89" w:rsidRPr="00F62F71" w:rsidRDefault="0094754F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Self-regulation</w:t>
            </w:r>
          </w:p>
        </w:tc>
        <w:tc>
          <w:tcPr>
            <w:tcW w:w="1698" w:type="dxa"/>
          </w:tcPr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EVERYONE!</w:t>
            </w: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Charanga</w:t>
            </w:r>
            <w:proofErr w:type="spellEnd"/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:rsidR="00892EF5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Explore: family, friends, people and music from around the world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892EF5" w:rsidRPr="00532BA9" w:rsidRDefault="00892EF5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D4E6B" w:rsidRPr="00F62F71" w:rsidTr="00F62F71">
        <w:tc>
          <w:tcPr>
            <w:tcW w:w="2400" w:type="dxa"/>
            <w:shd w:val="clear" w:color="auto" w:fill="D9D9D9" w:themeFill="background1" w:themeFillShade="D9"/>
          </w:tcPr>
          <w:p w:rsidR="00F62F71" w:rsidRPr="00403CC9" w:rsidRDefault="00F62F71" w:rsidP="00403CC9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>Year 1</w:t>
            </w:r>
          </w:p>
          <w:p w:rsidR="002E10EC" w:rsidRDefault="00292C0C" w:rsidP="002E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courage?</w:t>
            </w:r>
          </w:p>
          <w:p w:rsidR="00292C0C" w:rsidRPr="00403CC9" w:rsidRDefault="00292C0C" w:rsidP="002E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762C4A" wp14:editId="5E8DFE07">
                  <wp:extent cx="990600" cy="990600"/>
                  <wp:effectExtent l="0" t="0" r="0" b="0"/>
                  <wp:docPr id="19" name="Picture 19" descr="Gaia Cornwall - Jabari Jumps – MamaOw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ia Cornwall - Jabari Jumps – MamaOw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F62F71" w:rsidRDefault="001B773F" w:rsidP="005021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A3A3A"/>
                <w:sz w:val="18"/>
                <w:szCs w:val="18"/>
              </w:rPr>
              <w:t>The Dot</w:t>
            </w:r>
          </w:p>
          <w:p w:rsidR="001B773F" w:rsidRDefault="001B773F" w:rsidP="005021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A3A3A"/>
                <w:sz w:val="18"/>
                <w:szCs w:val="18"/>
              </w:rPr>
              <w:t>Jabari Jumps</w:t>
            </w:r>
          </w:p>
          <w:p w:rsidR="001B773F" w:rsidRPr="003564EB" w:rsidRDefault="001B773F" w:rsidP="005021C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A3A3A"/>
                <w:sz w:val="18"/>
                <w:szCs w:val="18"/>
              </w:rPr>
              <w:t>Ada Twist Scientist</w:t>
            </w:r>
          </w:p>
        </w:tc>
        <w:tc>
          <w:tcPr>
            <w:tcW w:w="1690" w:type="dxa"/>
          </w:tcPr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>Creation</w:t>
            </w:r>
          </w:p>
          <w:p w:rsidR="00F62F71" w:rsidRPr="00B4620B" w:rsidRDefault="00B4620B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  <w:u w:val="single"/>
              </w:rPr>
            </w:pPr>
            <w:r w:rsidRPr="00B4620B">
              <w:rPr>
                <w:rFonts w:asciiTheme="minorHAnsi" w:eastAsiaTheme="minorHAnsi" w:hAnsiTheme="minorHAnsi" w:cstheme="minorHAnsi"/>
                <w:sz w:val="18"/>
                <w:szCs w:val="18"/>
              </w:rPr>
              <w:t>Who Made the World?</w:t>
            </w:r>
          </w:p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>Salvation</w:t>
            </w:r>
          </w:p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sz w:val="18"/>
                <w:szCs w:val="18"/>
              </w:rPr>
              <w:t>Why does Easter matter to Christians? 1</w:t>
            </w:r>
          </w:p>
        </w:tc>
        <w:tc>
          <w:tcPr>
            <w:tcW w:w="1686" w:type="dxa"/>
          </w:tcPr>
          <w:p w:rsidR="00F62F71" w:rsidRDefault="001B773F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773F">
              <w:rPr>
                <w:rFonts w:cstheme="minorHAnsi"/>
                <w:b/>
                <w:bCs/>
                <w:sz w:val="18"/>
                <w:szCs w:val="18"/>
              </w:rPr>
              <w:t>What makes us human?</w:t>
            </w:r>
          </w:p>
          <w:p w:rsidR="001B773F" w:rsidRDefault="001B773F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Parts of the body</w:t>
            </w:r>
          </w:p>
          <w:p w:rsidR="00F62F71" w:rsidRPr="00F62F71" w:rsidRDefault="001B773F" w:rsidP="009475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Our senses</w:t>
            </w:r>
          </w:p>
          <w:p w:rsidR="00F62F71" w:rsidRPr="001B773F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773F">
              <w:rPr>
                <w:rFonts w:cstheme="minorHAnsi"/>
                <w:b/>
                <w:bCs/>
                <w:sz w:val="18"/>
                <w:szCs w:val="18"/>
              </w:rPr>
              <w:t>Materials</w:t>
            </w:r>
            <w:r w:rsidR="001B773F" w:rsidRPr="001B773F">
              <w:rPr>
                <w:rFonts w:cstheme="minorHAnsi"/>
                <w:b/>
                <w:bCs/>
                <w:sz w:val="18"/>
                <w:szCs w:val="18"/>
              </w:rPr>
              <w:t xml:space="preserve"> – What </w:t>
            </w:r>
            <w:proofErr w:type="gramStart"/>
            <w:r w:rsidR="001B773F" w:rsidRPr="001B773F">
              <w:rPr>
                <w:rFonts w:cstheme="minorHAnsi"/>
                <w:b/>
                <w:bCs/>
                <w:sz w:val="18"/>
                <w:szCs w:val="18"/>
              </w:rPr>
              <w:t>could this be used</w:t>
            </w:r>
            <w:proofErr w:type="gramEnd"/>
            <w:r w:rsidR="001B773F" w:rsidRPr="001B773F">
              <w:rPr>
                <w:rFonts w:cstheme="minorHAnsi"/>
                <w:b/>
                <w:bCs/>
                <w:sz w:val="18"/>
                <w:szCs w:val="18"/>
              </w:rPr>
              <w:t xml:space="preserve"> for?</w:t>
            </w:r>
            <w:r w:rsidRPr="001B773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="001B773F" w:rsidRPr="001B773F">
              <w:rPr>
                <w:rFonts w:cstheme="minorHAnsi"/>
                <w:bCs/>
                <w:sz w:val="18"/>
                <w:szCs w:val="18"/>
              </w:rPr>
              <w:t>Exploring objects and the materials they are made from</w:t>
            </w:r>
          </w:p>
        </w:tc>
        <w:tc>
          <w:tcPr>
            <w:tcW w:w="1687" w:type="dxa"/>
          </w:tcPr>
          <w:p w:rsidR="00F62F71" w:rsidRPr="001B773F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773F">
              <w:rPr>
                <w:rFonts w:cstheme="minorHAnsi"/>
                <w:b/>
                <w:bCs/>
                <w:sz w:val="18"/>
                <w:szCs w:val="18"/>
              </w:rPr>
              <w:t>Can people change the world?</w:t>
            </w:r>
          </w:p>
          <w:p w:rsidR="008550E9" w:rsidRDefault="008550E9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Florence Nightingale</w:t>
            </w:r>
          </w:p>
          <w:p w:rsidR="008550E9" w:rsidRPr="00F62F71" w:rsidRDefault="008550E9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Mary Seacole</w:t>
            </w:r>
          </w:p>
        </w:tc>
        <w:tc>
          <w:tcPr>
            <w:tcW w:w="1916" w:type="dxa"/>
          </w:tcPr>
          <w:p w:rsidR="00046892" w:rsidRDefault="008D106D" w:rsidP="00532BA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D106D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Where do I live?</w:t>
            </w:r>
          </w:p>
          <w:p w:rsidR="008D106D" w:rsidRPr="008D106D" w:rsidRDefault="008D106D" w:rsidP="003D4E6B">
            <w:pPr>
              <w:pStyle w:val="NormalWe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5" w:hanging="125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8D106D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Countries and capital cities of the UK</w:t>
            </w:r>
          </w:p>
          <w:p w:rsidR="008D106D" w:rsidRPr="008D106D" w:rsidRDefault="008D106D" w:rsidP="003D4E6B">
            <w:pPr>
              <w:pStyle w:val="NormalWe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5" w:hanging="125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8D106D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Different settlements</w:t>
            </w:r>
          </w:p>
          <w:p w:rsidR="008D106D" w:rsidRPr="008D106D" w:rsidRDefault="008D106D" w:rsidP="003D4E6B">
            <w:pPr>
              <w:pStyle w:val="NormalWe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5" w:hanging="125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8D106D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Our local area</w:t>
            </w:r>
          </w:p>
          <w:p w:rsidR="008D106D" w:rsidRPr="008D106D" w:rsidRDefault="008D106D" w:rsidP="003D4E6B">
            <w:pPr>
              <w:pStyle w:val="NormalWe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125" w:hanging="125"/>
              <w:textAlignment w:val="baseline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8D106D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My address</w:t>
            </w:r>
          </w:p>
        </w:tc>
        <w:tc>
          <w:tcPr>
            <w:tcW w:w="1689" w:type="dxa"/>
          </w:tcPr>
          <w:p w:rsidR="00F62F71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How can you change the writing on a computer?</w:t>
            </w:r>
          </w:p>
          <w:p w:rsidR="001B773F" w:rsidRPr="001B773F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Font</w:t>
            </w:r>
          </w:p>
          <w:p w:rsidR="001B773F" w:rsidRPr="001B773F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Size</w:t>
            </w:r>
          </w:p>
          <w:p w:rsidR="001B773F" w:rsidRPr="001B773F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Colour</w:t>
            </w:r>
          </w:p>
          <w:p w:rsidR="001B773F" w:rsidRPr="001B773F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Space bar</w:t>
            </w:r>
          </w:p>
          <w:p w:rsidR="001B773F" w:rsidRPr="001B773F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New line</w:t>
            </w:r>
          </w:p>
          <w:p w:rsidR="001B773F" w:rsidRPr="001B773F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Redo and undo</w:t>
            </w:r>
          </w:p>
          <w:p w:rsidR="001B773F" w:rsidRPr="001B773F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</w:tcPr>
          <w:p w:rsidR="00532BA9" w:rsidRPr="00532BA9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Are all colours a Mixture of Other Colours?</w:t>
            </w:r>
          </w:p>
          <w:p w:rsidR="00532BA9" w:rsidRPr="00D90FDD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D90FDD">
              <w:rPr>
                <w:rFonts w:asciiTheme="minorHAnsi" w:eastAsiaTheme="minorHAnsi" w:hAnsiTheme="minorHAnsi" w:cstheme="minorHAnsi"/>
                <w:sz w:val="18"/>
                <w:szCs w:val="18"/>
              </w:rPr>
              <w:t>Artist study: Piet Mondrian</w:t>
            </w: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:rsidR="00F62F71" w:rsidRPr="001B773F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Textiles</w:t>
            </w: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Design and make a puppet to re-tell a story.</w:t>
            </w: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:rsidR="00F62F71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Gymnastics –</w:t>
            </w: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rocking and rolling</w:t>
            </w:r>
          </w:p>
          <w:p w:rsidR="001B773F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:rsidR="001B773F" w:rsidRDefault="001B773F" w:rsidP="001B773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Fitness 15</w:t>
            </w: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:rsidR="001B773F" w:rsidRDefault="001B773F" w:rsidP="001B773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Effects of fitness on the body.</w:t>
            </w:r>
          </w:p>
          <w:p w:rsidR="001B773F" w:rsidRDefault="001B773F" w:rsidP="001B773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Partner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ganes</w:t>
            </w:r>
            <w:proofErr w:type="spellEnd"/>
          </w:p>
          <w:p w:rsidR="001B773F" w:rsidRDefault="001B773F" w:rsidP="001B773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:rsidR="001B773F" w:rsidRPr="001B773F" w:rsidRDefault="001B773F" w:rsidP="001B773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1B773F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Throw, catch and aim</w:t>
            </w:r>
          </w:p>
        </w:tc>
        <w:tc>
          <w:tcPr>
            <w:tcW w:w="1676" w:type="dxa"/>
          </w:tcPr>
          <w:p w:rsidR="001B773F" w:rsidRDefault="001B773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How do I stay safe online?</w:t>
            </w:r>
          </w:p>
          <w:p w:rsidR="001B773F" w:rsidRDefault="0094754F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Why do we need rules</w:t>
            </w:r>
            <w:r w:rsidR="008D106D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?</w:t>
            </w:r>
          </w:p>
          <w:p w:rsidR="008D106D" w:rsidRDefault="008D106D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How have I changed since I was a baby?</w:t>
            </w:r>
          </w:p>
          <w:p w:rsidR="008D106D" w:rsidRPr="00F62F71" w:rsidRDefault="008D106D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8" w:type="dxa"/>
          </w:tcPr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B773F">
              <w:rPr>
                <w:rFonts w:cstheme="minorHAnsi"/>
                <w:b/>
                <w:bCs/>
                <w:sz w:val="18"/>
                <w:szCs w:val="18"/>
              </w:rPr>
              <w:t>IN THE GROOVE</w:t>
            </w:r>
            <w:r w:rsidRPr="00F62F71">
              <w:rPr>
                <w:rFonts w:cstheme="minorHAnsi"/>
                <w:bCs/>
                <w:sz w:val="18"/>
                <w:szCs w:val="18"/>
              </w:rPr>
              <w:t xml:space="preserve"> (</w:t>
            </w:r>
            <w:proofErr w:type="spellStart"/>
            <w:r w:rsidRPr="00F62F71">
              <w:rPr>
                <w:rFonts w:cstheme="minorHAnsi"/>
                <w:bCs/>
                <w:sz w:val="18"/>
                <w:szCs w:val="18"/>
              </w:rPr>
              <w:t>Charanga</w:t>
            </w:r>
            <w:proofErr w:type="spellEnd"/>
            <w:r w:rsidRPr="00F62F71">
              <w:rPr>
                <w:rFonts w:cstheme="minorHAnsi"/>
                <w:bCs/>
                <w:sz w:val="18"/>
                <w:szCs w:val="18"/>
              </w:rPr>
              <w:t>) Blues, Latin, Baroque and Bhangra.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F62F71" w:rsidRPr="001B773F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773F">
              <w:rPr>
                <w:rFonts w:cstheme="minorHAnsi"/>
                <w:b/>
                <w:bCs/>
                <w:sz w:val="18"/>
                <w:szCs w:val="18"/>
              </w:rPr>
              <w:t>ROUND &amp; ROUND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62F71">
              <w:rPr>
                <w:rFonts w:cstheme="minorHAnsi"/>
                <w:bCs/>
                <w:sz w:val="18"/>
                <w:szCs w:val="18"/>
              </w:rPr>
              <w:t>Bossa</w:t>
            </w:r>
            <w:proofErr w:type="spellEnd"/>
            <w:r w:rsidRPr="00F62F71">
              <w:rPr>
                <w:rFonts w:cstheme="minorHAnsi"/>
                <w:bCs/>
                <w:sz w:val="18"/>
                <w:szCs w:val="18"/>
              </w:rPr>
              <w:t xml:space="preserve"> Nova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F62F71" w:rsidRPr="00532BA9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D4E6B" w:rsidRPr="00F62F71" w:rsidTr="00403CC9">
        <w:trPr>
          <w:trHeight w:val="1973"/>
        </w:trPr>
        <w:tc>
          <w:tcPr>
            <w:tcW w:w="2400" w:type="dxa"/>
            <w:shd w:val="clear" w:color="auto" w:fill="D9D9D9" w:themeFill="background1" w:themeFillShade="D9"/>
          </w:tcPr>
          <w:p w:rsidR="00F62F71" w:rsidRPr="00403CC9" w:rsidRDefault="00F62F71" w:rsidP="00F62F71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>Year 2</w:t>
            </w:r>
          </w:p>
          <w:p w:rsidR="00357B94" w:rsidRPr="00403CC9" w:rsidRDefault="003564EB" w:rsidP="0094754F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 xml:space="preserve">Ice </w:t>
            </w:r>
            <w:r w:rsidR="009F2A19" w:rsidRPr="00403CC9">
              <w:rPr>
                <w:b/>
                <w:sz w:val="28"/>
                <w:szCs w:val="28"/>
              </w:rPr>
              <w:t>or</w:t>
            </w:r>
            <w:r w:rsidRPr="00403CC9">
              <w:rPr>
                <w:b/>
                <w:sz w:val="28"/>
                <w:szCs w:val="28"/>
              </w:rPr>
              <w:t xml:space="preserve"> Flames</w:t>
            </w:r>
            <w:r w:rsidR="009F2A19" w:rsidRPr="00403CC9">
              <w:rPr>
                <w:b/>
                <w:sz w:val="28"/>
                <w:szCs w:val="28"/>
              </w:rPr>
              <w:t>?</w:t>
            </w:r>
          </w:p>
          <w:p w:rsidR="00F62F71" w:rsidRPr="00720B89" w:rsidRDefault="00357B94" w:rsidP="00403CC9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B10FE2" wp14:editId="4CBB2CBD">
                  <wp:extent cx="1238250" cy="928687"/>
                  <wp:effectExtent l="0" t="0" r="0" b="5080"/>
                  <wp:docPr id="10" name="Picture 10" descr="Heat or Ice: What to apply for which pain | The Times of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t or Ice: What to apply for which pain | The Times of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996" cy="935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6D440A" w:rsidRDefault="006D440A" w:rsidP="006D440A">
            <w:pPr>
              <w:jc w:val="center"/>
            </w:pPr>
            <w:r>
              <w:t>Tell me a dragon</w:t>
            </w:r>
          </w:p>
          <w:p w:rsidR="006D440A" w:rsidRDefault="006D440A" w:rsidP="003564E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D440A">
              <w:rPr>
                <w:rFonts w:asciiTheme="minorHAnsi" w:eastAsiaTheme="minorHAnsi" w:hAnsiTheme="minorHAnsi" w:cstheme="minorBidi"/>
                <w:sz w:val="22"/>
                <w:szCs w:val="22"/>
              </w:rPr>
              <w:t>Dragon Post</w:t>
            </w:r>
          </w:p>
          <w:p w:rsidR="003564EB" w:rsidRDefault="003564EB" w:rsidP="003564E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The Ice Bear </w:t>
            </w:r>
          </w:p>
          <w:p w:rsidR="003564EB" w:rsidRPr="003564EB" w:rsidRDefault="003564EB" w:rsidP="003564E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3564EB">
              <w:rPr>
                <w:rFonts w:asciiTheme="minorHAnsi" w:eastAsiaTheme="minorHAnsi" w:hAnsiTheme="minorHAnsi" w:cstheme="minorBidi"/>
                <w:sz w:val="18"/>
                <w:szCs w:val="18"/>
              </w:rPr>
              <w:t>(Author comparison Jackie Morris)</w:t>
            </w:r>
          </w:p>
        </w:tc>
        <w:tc>
          <w:tcPr>
            <w:tcW w:w="1690" w:type="dxa"/>
          </w:tcPr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Islam</w:t>
            </w:r>
          </w:p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</w:rPr>
              <w:t>How do some</w:t>
            </w:r>
          </w:p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</w:rPr>
              <w:t xml:space="preserve">Muslims show Allah is compassionate and </w:t>
            </w:r>
            <w:proofErr w:type="gramStart"/>
            <w:r w:rsidRPr="00F62F71">
              <w:rPr>
                <w:rFonts w:asciiTheme="minorHAnsi" w:eastAsiaTheme="minorHAnsi" w:hAnsiTheme="minorHAnsi" w:cstheme="minorHAnsi"/>
                <w:bCs/>
                <w:color w:val="000000"/>
                <w:sz w:val="18"/>
                <w:szCs w:val="18"/>
              </w:rPr>
              <w:t>merciful?</w:t>
            </w:r>
            <w:proofErr w:type="gramEnd"/>
          </w:p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>Salvation</w:t>
            </w:r>
          </w:p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Why does Easter matter to Christians? </w:t>
            </w:r>
          </w:p>
        </w:tc>
        <w:tc>
          <w:tcPr>
            <w:tcW w:w="1686" w:type="dxa"/>
          </w:tcPr>
          <w:p w:rsidR="00045DB1" w:rsidRPr="003D4E6B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4E6B">
              <w:rPr>
                <w:rFonts w:cstheme="minorHAnsi"/>
                <w:b/>
                <w:bCs/>
                <w:sz w:val="18"/>
                <w:szCs w:val="18"/>
              </w:rPr>
              <w:t>Plants</w:t>
            </w:r>
          </w:p>
          <w:p w:rsidR="00F62F71" w:rsidRPr="00F62F71" w:rsidRDefault="00045DB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D4E6B">
              <w:rPr>
                <w:rFonts w:cstheme="minorHAnsi"/>
                <w:b/>
                <w:bCs/>
                <w:i/>
                <w:sz w:val="18"/>
                <w:szCs w:val="18"/>
              </w:rPr>
              <w:t>How do plants grow?</w:t>
            </w:r>
            <w:r w:rsidR="00F62F71" w:rsidRPr="00F62F71">
              <w:rPr>
                <w:rFonts w:cstheme="minorHAnsi"/>
                <w:bCs/>
                <w:sz w:val="18"/>
                <w:szCs w:val="18"/>
              </w:rPr>
              <w:br/>
            </w:r>
          </w:p>
        </w:tc>
        <w:tc>
          <w:tcPr>
            <w:tcW w:w="1687" w:type="dxa"/>
          </w:tcPr>
          <w:p w:rsidR="00F62F71" w:rsidRPr="0094754F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54F">
              <w:rPr>
                <w:rFonts w:cstheme="minorHAnsi"/>
                <w:b/>
                <w:bCs/>
                <w:sz w:val="18"/>
                <w:szCs w:val="18"/>
              </w:rPr>
              <w:t>Could the Great Fire of London have happened today?</w:t>
            </w:r>
          </w:p>
        </w:tc>
        <w:tc>
          <w:tcPr>
            <w:tcW w:w="1916" w:type="dxa"/>
          </w:tcPr>
          <w:p w:rsidR="0094754F" w:rsidRPr="00403CC9" w:rsidRDefault="0094754F" w:rsidP="0094754F">
            <w:pPr>
              <w:jc w:val="center"/>
              <w:rPr>
                <w:b/>
                <w:sz w:val="16"/>
                <w:szCs w:val="16"/>
              </w:rPr>
            </w:pPr>
            <w:r w:rsidRPr="00403CC9">
              <w:rPr>
                <w:b/>
                <w:sz w:val="16"/>
                <w:szCs w:val="16"/>
              </w:rPr>
              <w:t>Where in the world am I?</w:t>
            </w:r>
          </w:p>
          <w:p w:rsidR="00F62F71" w:rsidRPr="00403CC9" w:rsidRDefault="00F62F71" w:rsidP="0094754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5" w:hanging="142"/>
              <w:rPr>
                <w:rFonts w:cstheme="minorHAnsi"/>
                <w:bCs/>
                <w:sz w:val="16"/>
                <w:szCs w:val="16"/>
              </w:rPr>
            </w:pPr>
            <w:r w:rsidRPr="00403CC9">
              <w:rPr>
                <w:rFonts w:cstheme="minorHAnsi"/>
                <w:bCs/>
                <w:sz w:val="16"/>
                <w:szCs w:val="16"/>
              </w:rPr>
              <w:t>Continents</w:t>
            </w:r>
          </w:p>
          <w:p w:rsidR="00F62F71" w:rsidRPr="00403CC9" w:rsidRDefault="00F62F71" w:rsidP="0094754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5" w:hanging="142"/>
              <w:rPr>
                <w:rFonts w:cstheme="minorHAnsi"/>
                <w:bCs/>
                <w:sz w:val="16"/>
                <w:szCs w:val="16"/>
              </w:rPr>
            </w:pPr>
            <w:r w:rsidRPr="00403CC9">
              <w:rPr>
                <w:rFonts w:cstheme="minorHAnsi"/>
                <w:bCs/>
                <w:sz w:val="16"/>
                <w:szCs w:val="16"/>
              </w:rPr>
              <w:t>Poles</w:t>
            </w:r>
          </w:p>
          <w:p w:rsidR="00F62F71" w:rsidRPr="00403CC9" w:rsidRDefault="00F62F71" w:rsidP="0094754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5" w:hanging="142"/>
              <w:rPr>
                <w:rFonts w:cstheme="minorHAnsi"/>
                <w:bCs/>
                <w:sz w:val="16"/>
                <w:szCs w:val="16"/>
              </w:rPr>
            </w:pPr>
            <w:r w:rsidRPr="00403CC9">
              <w:rPr>
                <w:rFonts w:cstheme="minorHAnsi"/>
                <w:bCs/>
                <w:sz w:val="16"/>
                <w:szCs w:val="16"/>
              </w:rPr>
              <w:t>Oceans</w:t>
            </w:r>
          </w:p>
          <w:p w:rsidR="0094754F" w:rsidRPr="00403CC9" w:rsidRDefault="0094754F" w:rsidP="0094754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5" w:hanging="142"/>
              <w:rPr>
                <w:rFonts w:cstheme="minorHAnsi"/>
                <w:bCs/>
                <w:sz w:val="16"/>
                <w:szCs w:val="16"/>
              </w:rPr>
            </w:pPr>
            <w:r w:rsidRPr="00403CC9">
              <w:rPr>
                <w:rFonts w:cstheme="minorHAnsi"/>
                <w:bCs/>
                <w:sz w:val="16"/>
                <w:szCs w:val="16"/>
              </w:rPr>
              <w:t>Continent study</w:t>
            </w:r>
          </w:p>
        </w:tc>
        <w:tc>
          <w:tcPr>
            <w:tcW w:w="1689" w:type="dxa"/>
          </w:tcPr>
          <w:p w:rsidR="00F62F71" w:rsidRPr="00F62F71" w:rsidRDefault="002B5B43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We are Researchers (using Google slides)</w:t>
            </w:r>
          </w:p>
        </w:tc>
        <w:tc>
          <w:tcPr>
            <w:tcW w:w="1690" w:type="dxa"/>
          </w:tcPr>
          <w:p w:rsidR="00F62F71" w:rsidRPr="00F62F71" w:rsidRDefault="00532BA9" w:rsidP="00532BA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Artist Study:</w:t>
            </w: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532BA9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Georgia </w:t>
            </w:r>
            <w:proofErr w:type="spellStart"/>
            <w:r w:rsidRPr="00532BA9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O'keeffe</w:t>
            </w:r>
            <w:proofErr w:type="spellEnd"/>
            <w:r w:rsidRPr="00532BA9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. Complementary colours.</w:t>
            </w:r>
          </w:p>
        </w:tc>
        <w:tc>
          <w:tcPr>
            <w:tcW w:w="1689" w:type="dxa"/>
          </w:tcPr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Mechanisms and structures</w:t>
            </w: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Design and make a vehicle with moves using wheels and axles.</w:t>
            </w: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:rsidR="00F62F71" w:rsidRDefault="0019422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Group Games</w:t>
            </w:r>
          </w:p>
          <w:p w:rsidR="00194221" w:rsidRDefault="0019422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Gymnastics</w:t>
            </w:r>
          </w:p>
          <w:p w:rsidR="00194221" w:rsidRDefault="0019422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Dance</w:t>
            </w:r>
          </w:p>
          <w:p w:rsidR="00194221" w:rsidRPr="00F62F71" w:rsidRDefault="0019422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Racket Skills</w:t>
            </w:r>
          </w:p>
        </w:tc>
        <w:tc>
          <w:tcPr>
            <w:tcW w:w="1676" w:type="dxa"/>
          </w:tcPr>
          <w:p w:rsidR="00732D76" w:rsidRPr="00B777B7" w:rsidRDefault="0094754F" w:rsidP="00732D76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Relationships </w:t>
            </w:r>
          </w:p>
          <w:p w:rsidR="00732D76" w:rsidRPr="00B777B7" w:rsidRDefault="0094754F" w:rsidP="00732D76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="00732D76" w:rsidRPr="00B777B7">
              <w:rPr>
                <w:rFonts w:cstheme="minorHAnsi"/>
                <w:bCs/>
                <w:sz w:val="18"/>
                <w:szCs w:val="18"/>
              </w:rPr>
              <w:t xml:space="preserve">ights </w:t>
            </w:r>
            <w:proofErr w:type="gramStart"/>
            <w:r w:rsidR="00732D76" w:rsidRPr="00B777B7">
              <w:rPr>
                <w:rFonts w:cstheme="minorHAnsi"/>
                <w:bCs/>
                <w:sz w:val="18"/>
                <w:szCs w:val="18"/>
              </w:rPr>
              <w:t>being treated</w:t>
            </w:r>
            <w:proofErr w:type="gramEnd"/>
            <w:r w:rsidR="00732D76" w:rsidRPr="00B777B7">
              <w:rPr>
                <w:rFonts w:cstheme="minorHAnsi"/>
                <w:bCs/>
                <w:sz w:val="18"/>
                <w:szCs w:val="18"/>
              </w:rPr>
              <w:t xml:space="preserve"> with care and compassion</w:t>
            </w:r>
            <w:r>
              <w:rPr>
                <w:rFonts w:cstheme="minorHAnsi"/>
                <w:bCs/>
                <w:sz w:val="18"/>
                <w:szCs w:val="18"/>
              </w:rPr>
              <w:t>. R</w:t>
            </w:r>
            <w:r w:rsidR="00403CC9">
              <w:rPr>
                <w:rFonts w:cstheme="minorHAnsi"/>
                <w:bCs/>
                <w:sz w:val="18"/>
                <w:szCs w:val="18"/>
              </w:rPr>
              <w:t>ight and wrong E</w:t>
            </w:r>
            <w:r w:rsidR="00732D76" w:rsidRPr="00B777B7">
              <w:rPr>
                <w:rFonts w:cstheme="minorHAnsi"/>
                <w:bCs/>
                <w:sz w:val="18"/>
                <w:szCs w:val="18"/>
              </w:rPr>
              <w:t>ffects choices can have on others.</w:t>
            </w:r>
          </w:p>
          <w:p w:rsidR="00F62F71" w:rsidRPr="00F62F71" w:rsidRDefault="00403CC9" w:rsidP="00403CC9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British Values.</w:t>
            </w:r>
          </w:p>
        </w:tc>
        <w:tc>
          <w:tcPr>
            <w:tcW w:w="1698" w:type="dxa"/>
          </w:tcPr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I WANNA PLAY IN A BAND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Rock. Playing in an ensemble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ALL ABOARD!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(Link to Topic)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</w:tcPr>
          <w:p w:rsidR="00F62F71" w:rsidRPr="00532BA9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D4E6B" w:rsidRPr="00F62F71" w:rsidTr="00F62F71">
        <w:tc>
          <w:tcPr>
            <w:tcW w:w="2400" w:type="dxa"/>
            <w:shd w:val="clear" w:color="auto" w:fill="D9D9D9" w:themeFill="background1" w:themeFillShade="D9"/>
          </w:tcPr>
          <w:p w:rsidR="00F62F71" w:rsidRPr="00403CC9" w:rsidRDefault="00F62F71" w:rsidP="00F62F71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>Year 3</w:t>
            </w:r>
          </w:p>
          <w:p w:rsidR="00F62F71" w:rsidRPr="00403CC9" w:rsidRDefault="000E2767" w:rsidP="00F62F71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>The Ancient World</w:t>
            </w:r>
          </w:p>
          <w:p w:rsidR="00357B94" w:rsidRDefault="00357B94" w:rsidP="00F62F71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566081" wp14:editId="1AC11CCB">
                  <wp:extent cx="1520855" cy="859971"/>
                  <wp:effectExtent l="0" t="0" r="3175" b="0"/>
                  <wp:docPr id="23" name="Picture 23" descr="Ancient Civilizations Lesson Plans | Mesopotamia, Rome &amp; Mor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cient Civilizations Lesson Plans | Mesopotamia, Rome &amp; Mor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694" cy="88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62F71" w:rsidRPr="00720B89" w:rsidRDefault="00F62F71" w:rsidP="00F62F71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F62F71" w:rsidRDefault="00226D0F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A3A3A"/>
                <w:sz w:val="18"/>
                <w:szCs w:val="18"/>
              </w:rPr>
              <w:t>Once upon a raindrop</w:t>
            </w:r>
          </w:p>
          <w:p w:rsidR="00226D0F" w:rsidRDefault="00226D0F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</w:p>
          <w:p w:rsidR="00226D0F" w:rsidRDefault="00226D0F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A3A3A"/>
                <w:sz w:val="18"/>
                <w:szCs w:val="18"/>
              </w:rPr>
              <w:t>Rhythm of the rain</w:t>
            </w:r>
          </w:p>
          <w:p w:rsidR="00226D0F" w:rsidRDefault="00226D0F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</w:p>
          <w:p w:rsidR="00226D0F" w:rsidRPr="00F62F71" w:rsidRDefault="00226D0F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3A3A3A"/>
                <w:sz w:val="18"/>
                <w:szCs w:val="18"/>
              </w:rPr>
            </w:pPr>
          </w:p>
        </w:tc>
        <w:tc>
          <w:tcPr>
            <w:tcW w:w="1690" w:type="dxa"/>
          </w:tcPr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Islam</w:t>
            </w:r>
          </w:p>
          <w:p w:rsidR="00226D0F" w:rsidRPr="0094754F" w:rsidRDefault="00F62F71" w:rsidP="009475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sz w:val="18"/>
                <w:szCs w:val="18"/>
              </w:rPr>
              <w:t>How do Muslims show their submission and obedience to Allah?</w:t>
            </w:r>
          </w:p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Salvation</w:t>
            </w:r>
          </w:p>
          <w:p w:rsidR="00F62F71" w:rsidRPr="00F62F71" w:rsidRDefault="00F62F71" w:rsidP="00F62F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sz w:val="18"/>
                <w:szCs w:val="18"/>
              </w:rPr>
              <w:t>Why do Christians call the day Jesus died Good Friday?</w:t>
            </w:r>
          </w:p>
        </w:tc>
        <w:tc>
          <w:tcPr>
            <w:tcW w:w="1686" w:type="dxa"/>
          </w:tcPr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D4E6B">
              <w:rPr>
                <w:rFonts w:cstheme="minorHAnsi"/>
                <w:b/>
                <w:bCs/>
                <w:sz w:val="18"/>
                <w:szCs w:val="18"/>
              </w:rPr>
              <w:t>Plants</w:t>
            </w:r>
            <w:r w:rsidRPr="00F62F71">
              <w:rPr>
                <w:rFonts w:cstheme="minorHAnsi"/>
                <w:bCs/>
                <w:sz w:val="18"/>
                <w:szCs w:val="18"/>
              </w:rPr>
              <w:br/>
            </w:r>
            <w:r w:rsidRPr="00F62F71">
              <w:rPr>
                <w:rFonts w:cstheme="minorHAnsi"/>
                <w:bCs/>
                <w:sz w:val="18"/>
                <w:szCs w:val="18"/>
              </w:rPr>
              <w:br/>
            </w:r>
            <w:r w:rsidRPr="003D4E6B">
              <w:rPr>
                <w:rFonts w:cstheme="minorHAnsi"/>
                <w:b/>
                <w:bCs/>
                <w:sz w:val="18"/>
                <w:szCs w:val="18"/>
              </w:rPr>
              <w:t>Rocks and Solids</w:t>
            </w:r>
            <w:r w:rsidRPr="00F62F71">
              <w:rPr>
                <w:rFonts w:cstheme="minorHAnsi"/>
                <w:bCs/>
                <w:sz w:val="18"/>
                <w:szCs w:val="18"/>
              </w:rPr>
              <w:br/>
            </w:r>
          </w:p>
        </w:tc>
        <w:tc>
          <w:tcPr>
            <w:tcW w:w="1687" w:type="dxa"/>
          </w:tcPr>
          <w:p w:rsidR="00F62F71" w:rsidRPr="0094754F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54F">
              <w:rPr>
                <w:rFonts w:cstheme="minorHAnsi"/>
                <w:b/>
                <w:bCs/>
                <w:sz w:val="18"/>
                <w:szCs w:val="18"/>
              </w:rPr>
              <w:t>Ancient Civilisations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What did the Ancient Civilisations have in common?</w:t>
            </w:r>
          </w:p>
        </w:tc>
        <w:tc>
          <w:tcPr>
            <w:tcW w:w="1916" w:type="dxa"/>
          </w:tcPr>
          <w:p w:rsidR="0094754F" w:rsidRPr="00403CC9" w:rsidRDefault="0094754F" w:rsidP="0094754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3CC9">
              <w:rPr>
                <w:rFonts w:cstheme="minorHAnsi"/>
                <w:b/>
                <w:bCs/>
                <w:sz w:val="16"/>
                <w:szCs w:val="16"/>
              </w:rPr>
              <w:t>Rivers – Where do Rivers lead?</w:t>
            </w:r>
          </w:p>
          <w:p w:rsidR="0094754F" w:rsidRPr="00403CC9" w:rsidRDefault="0094754F" w:rsidP="00947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Water Cycle.</w:t>
            </w:r>
          </w:p>
          <w:p w:rsidR="0094754F" w:rsidRPr="00403CC9" w:rsidRDefault="0094754F" w:rsidP="00947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River features.</w:t>
            </w:r>
          </w:p>
          <w:p w:rsidR="0094754F" w:rsidRPr="00403CC9" w:rsidRDefault="0094754F" w:rsidP="00947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Uses of rivers.</w:t>
            </w:r>
          </w:p>
          <w:p w:rsidR="0094754F" w:rsidRPr="00403CC9" w:rsidRDefault="0094754F" w:rsidP="00947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River pollution and its effects.</w:t>
            </w:r>
          </w:p>
          <w:p w:rsidR="0094754F" w:rsidRPr="00403CC9" w:rsidRDefault="0094754F" w:rsidP="00947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Local rivers</w:t>
            </w:r>
          </w:p>
          <w:p w:rsidR="008550E9" w:rsidRPr="00403CC9" w:rsidRDefault="0094754F" w:rsidP="009475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River investigation.</w:t>
            </w:r>
          </w:p>
        </w:tc>
        <w:tc>
          <w:tcPr>
            <w:tcW w:w="1689" w:type="dxa"/>
          </w:tcPr>
          <w:p w:rsidR="00F62F71" w:rsidRPr="00F62F71" w:rsidRDefault="003D4E6B" w:rsidP="003D4E6B">
            <w:pPr>
              <w:pStyle w:val="NormalWeb"/>
              <w:spacing w:before="0" w:beforeAutospacing="0" w:after="0" w:afterAutospacing="0"/>
              <w:textAlignment w:val="baseline"/>
              <w:rPr>
                <w:rFonts w:cstheme="minorHAnsi"/>
                <w:bCs/>
                <w:sz w:val="18"/>
                <w:szCs w:val="18"/>
              </w:rPr>
            </w:pPr>
            <w:r w:rsidRPr="003D4E6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Word processing</w:t>
            </w:r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 Presentation skills – </w:t>
            </w:r>
            <w:proofErr w:type="spellStart"/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Powerpoint</w:t>
            </w:r>
            <w:proofErr w:type="spellEnd"/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– Font, colour, size, picture</w:t>
            </w:r>
          </w:p>
        </w:tc>
        <w:tc>
          <w:tcPr>
            <w:tcW w:w="1690" w:type="dxa"/>
          </w:tcPr>
          <w:p w:rsidR="00532BA9" w:rsidRPr="00532BA9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Are all Landscape Pictures Similar in Style?</w:t>
            </w:r>
          </w:p>
          <w:p w:rsidR="00532BA9" w:rsidRPr="00D90FDD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Artist study:</w:t>
            </w:r>
            <w:r w:rsidRPr="00D90FDD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John Constable</w:t>
            </w: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Mechanics and structures unit</w:t>
            </w: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Packaging for a food product to keep it protected.</w:t>
            </w: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:rsidR="00F62F71" w:rsidRDefault="004947F0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Net, court and wall games</w:t>
            </w:r>
          </w:p>
          <w:p w:rsidR="004947F0" w:rsidRDefault="004947F0" w:rsidP="004947F0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Dance</w:t>
            </w:r>
          </w:p>
          <w:p w:rsidR="004947F0" w:rsidRDefault="004947F0" w:rsidP="004947F0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Gymnastics</w:t>
            </w:r>
          </w:p>
          <w:p w:rsidR="004947F0" w:rsidRPr="00F62F71" w:rsidRDefault="004947F0" w:rsidP="004947F0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OAA</w:t>
            </w:r>
          </w:p>
        </w:tc>
        <w:tc>
          <w:tcPr>
            <w:tcW w:w="1676" w:type="dxa"/>
          </w:tcPr>
          <w:p w:rsidR="00B777B7" w:rsidRDefault="0094754F" w:rsidP="00B777B7">
            <w:pPr>
              <w:shd w:val="clear" w:color="auto" w:fill="FFFFFF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Online safety.</w:t>
            </w:r>
          </w:p>
          <w:p w:rsidR="0094754F" w:rsidRPr="00357B94" w:rsidRDefault="0094754F" w:rsidP="00B777B7">
            <w:pPr>
              <w:shd w:val="clear" w:color="auto" w:fill="FFFFFF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Privacy.</w:t>
            </w:r>
          </w:p>
          <w:p w:rsidR="00B777B7" w:rsidRPr="00357B94" w:rsidRDefault="0094754F" w:rsidP="00B777B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Sleep patterns.</w:t>
            </w:r>
          </w:p>
          <w:p w:rsidR="0094754F" w:rsidRDefault="0094754F" w:rsidP="00B777B7">
            <w:pPr>
              <w:shd w:val="clear" w:color="auto" w:fill="FFFFFF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Self-esteem</w:t>
            </w:r>
          </w:p>
          <w:p w:rsidR="00F62F71" w:rsidRPr="00F62F71" w:rsidRDefault="00F62F71" w:rsidP="0094754F">
            <w:pPr>
              <w:shd w:val="clear" w:color="auto" w:fill="FFFFFF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98" w:type="dxa"/>
          </w:tcPr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THREE LITTLE BIRDS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Reggae; Singing and performing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BRINGING US TOGETHER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Disco/</w:t>
            </w:r>
          </w:p>
          <w:p w:rsidR="00F62F71" w:rsidRPr="00F62F71" w:rsidRDefault="00F62F71" w:rsidP="00F62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singing techniques</w:t>
            </w:r>
          </w:p>
          <w:p w:rsidR="00F62F71" w:rsidRPr="00F62F71" w:rsidRDefault="00F62F71" w:rsidP="00F62F71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proofErr w:type="spellStart"/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Niveau</w:t>
            </w:r>
            <w:proofErr w:type="spellEnd"/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Bleu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Module 3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Numbers 7-10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Paris Landmarks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Module 4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Numbers 11-12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There is/are</w:t>
            </w:r>
          </w:p>
          <w:p w:rsidR="00F62F71" w:rsidRPr="00532BA9" w:rsidRDefault="008550E9" w:rsidP="00292C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32BA9">
              <w:rPr>
                <w:bCs/>
                <w:sz w:val="18"/>
                <w:szCs w:val="18"/>
              </w:rPr>
              <w:t>Paris Landmarks</w:t>
            </w:r>
          </w:p>
        </w:tc>
      </w:tr>
      <w:tr w:rsidR="003D4E6B" w:rsidRPr="00F62F71" w:rsidTr="00F62F71">
        <w:tc>
          <w:tcPr>
            <w:tcW w:w="2400" w:type="dxa"/>
            <w:shd w:val="clear" w:color="auto" w:fill="D9D9D9" w:themeFill="background1" w:themeFillShade="D9"/>
          </w:tcPr>
          <w:p w:rsidR="008550E9" w:rsidRPr="00403CC9" w:rsidRDefault="008550E9" w:rsidP="008550E9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>Year 4</w:t>
            </w:r>
          </w:p>
          <w:p w:rsidR="008550E9" w:rsidRPr="00403CC9" w:rsidRDefault="008550E9" w:rsidP="008550E9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>Settle or Invade?</w:t>
            </w:r>
          </w:p>
          <w:p w:rsidR="00357B94" w:rsidRPr="00606815" w:rsidRDefault="00606815" w:rsidP="0060681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21B6A6" wp14:editId="6369010D">
                  <wp:extent cx="1123950" cy="793902"/>
                  <wp:effectExtent l="0" t="0" r="0" b="6350"/>
                  <wp:docPr id="9" name="Picture 9" descr="Who were the Anglo-Saxons and where did they come from? - Twinkl Homework 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o were the Anglo-Saxons and where did they come from? - Twinkl Homework 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82" cy="80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8550E9" w:rsidRDefault="008550E9" w:rsidP="008550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Explorer</w:t>
            </w:r>
          </w:p>
          <w:p w:rsidR="008550E9" w:rsidRDefault="008550E9" w:rsidP="00226D0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26D0F" w:rsidRDefault="00226D0F" w:rsidP="00226D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Great Kapok Tree</w:t>
            </w:r>
          </w:p>
          <w:p w:rsidR="00226D0F" w:rsidRDefault="00226D0F" w:rsidP="00226D0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26D0F" w:rsidRPr="00F62F71" w:rsidRDefault="00226D0F" w:rsidP="00226D0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Wild Animals of the South</w:t>
            </w:r>
          </w:p>
        </w:tc>
        <w:tc>
          <w:tcPr>
            <w:tcW w:w="1690" w:type="dxa"/>
          </w:tcPr>
          <w:p w:rsidR="008550E9" w:rsidRPr="00F62F71" w:rsidRDefault="008550E9" w:rsidP="008550E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Islam</w:t>
            </w:r>
          </w:p>
          <w:p w:rsidR="00226D0F" w:rsidRPr="00F62F71" w:rsidRDefault="008550E9" w:rsidP="0094754F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sz w:val="18"/>
                <w:szCs w:val="18"/>
              </w:rPr>
              <w:t>Why do Muslims call Muh</w:t>
            </w:r>
            <w:r w:rsidR="0094754F">
              <w:rPr>
                <w:rFonts w:asciiTheme="minorHAnsi" w:eastAsiaTheme="minorHAnsi" w:hAnsiTheme="minorHAnsi" w:cstheme="minorHAnsi"/>
                <w:sz w:val="18"/>
                <w:szCs w:val="18"/>
              </w:rPr>
              <w:t>ammad the ‘seal of the prophets</w:t>
            </w:r>
          </w:p>
          <w:p w:rsidR="008550E9" w:rsidRPr="00F62F71" w:rsidRDefault="008550E9" w:rsidP="008550E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Salvation</w:t>
            </w:r>
          </w:p>
          <w:p w:rsidR="008550E9" w:rsidRPr="00F62F71" w:rsidRDefault="008550E9" w:rsidP="008550E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62F71">
              <w:rPr>
                <w:rFonts w:cstheme="minorHAnsi"/>
                <w:sz w:val="18"/>
                <w:szCs w:val="18"/>
              </w:rPr>
              <w:t>What is the significance of the stations of the cross?</w:t>
            </w:r>
          </w:p>
        </w:tc>
        <w:tc>
          <w:tcPr>
            <w:tcW w:w="1686" w:type="dxa"/>
          </w:tcPr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D4E6B">
              <w:rPr>
                <w:rFonts w:cstheme="minorHAnsi"/>
                <w:b/>
                <w:bCs/>
                <w:sz w:val="18"/>
                <w:szCs w:val="18"/>
              </w:rPr>
              <w:t>States of Matter Inc. Water Cycle –</w:t>
            </w:r>
            <w:r w:rsidRPr="00F62F71">
              <w:rPr>
                <w:rFonts w:cstheme="minorHAnsi"/>
                <w:bCs/>
                <w:sz w:val="18"/>
                <w:szCs w:val="18"/>
              </w:rPr>
              <w:t xml:space="preserve"> review from Year 3 Geography</w:t>
            </w:r>
            <w:r w:rsidRPr="00F62F71">
              <w:rPr>
                <w:rFonts w:cstheme="minorHAnsi"/>
                <w:bCs/>
                <w:sz w:val="18"/>
                <w:szCs w:val="18"/>
              </w:rPr>
              <w:br/>
            </w:r>
          </w:p>
        </w:tc>
        <w:tc>
          <w:tcPr>
            <w:tcW w:w="1687" w:type="dxa"/>
          </w:tcPr>
          <w:p w:rsidR="008550E9" w:rsidRPr="0094754F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54F">
              <w:rPr>
                <w:rFonts w:cstheme="minorHAnsi"/>
                <w:b/>
                <w:bCs/>
                <w:sz w:val="18"/>
                <w:szCs w:val="18"/>
              </w:rPr>
              <w:t>Anglo Saxons</w:t>
            </w: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F62F71">
              <w:rPr>
                <w:rFonts w:cstheme="minorHAnsi"/>
                <w:bCs/>
                <w:sz w:val="18"/>
                <w:szCs w:val="18"/>
              </w:rPr>
              <w:t>What’s</w:t>
            </w:r>
            <w:proofErr w:type="gramEnd"/>
            <w:r w:rsidRPr="00F62F71">
              <w:rPr>
                <w:rFonts w:cstheme="minorHAnsi"/>
                <w:bCs/>
                <w:sz w:val="18"/>
                <w:szCs w:val="18"/>
              </w:rPr>
              <w:t xml:space="preserve"> the difference between an Invader and a Settler?</w:t>
            </w: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:rsidR="0094754F" w:rsidRPr="00403CC9" w:rsidRDefault="0094754F" w:rsidP="00403CC9">
            <w:pPr>
              <w:spacing w:line="259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3CC9">
              <w:rPr>
                <w:rFonts w:cstheme="minorHAnsi"/>
                <w:b/>
                <w:bCs/>
                <w:sz w:val="16"/>
                <w:szCs w:val="16"/>
              </w:rPr>
              <w:t>Why do rainforests matter?</w:t>
            </w:r>
          </w:p>
          <w:p w:rsidR="0094754F" w:rsidRPr="00403CC9" w:rsidRDefault="0094754F" w:rsidP="003D4E6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Map work – where are the rainforests?</w:t>
            </w:r>
          </w:p>
          <w:p w:rsidR="0094754F" w:rsidRPr="00403CC9" w:rsidRDefault="0094754F" w:rsidP="003D4E6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 xml:space="preserve">Four main layers of vegetation. </w:t>
            </w:r>
          </w:p>
          <w:p w:rsidR="0094754F" w:rsidRPr="00403CC9" w:rsidRDefault="0094754F" w:rsidP="003D4E6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 xml:space="preserve">Climate and biomes. </w:t>
            </w:r>
          </w:p>
          <w:p w:rsidR="0094754F" w:rsidRPr="00403CC9" w:rsidRDefault="0094754F" w:rsidP="003D4E6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Indigenous rainforest tribes.</w:t>
            </w:r>
          </w:p>
          <w:p w:rsidR="008550E9" w:rsidRPr="00403CC9" w:rsidRDefault="0094754F" w:rsidP="003D4E6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Deforestation.</w:t>
            </w:r>
          </w:p>
        </w:tc>
        <w:tc>
          <w:tcPr>
            <w:tcW w:w="1689" w:type="dxa"/>
          </w:tcPr>
          <w:p w:rsidR="008550E9" w:rsidRPr="003D4E6B" w:rsidRDefault="003D4E6B" w:rsidP="003D4E6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3D4E6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Word processing</w:t>
            </w:r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 Presentation skills – </w:t>
            </w:r>
            <w:proofErr w:type="spellStart"/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Powerpoint</w:t>
            </w:r>
            <w:proofErr w:type="spellEnd"/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- hyperlink, transition, audio, video</w:t>
            </w:r>
          </w:p>
        </w:tc>
        <w:tc>
          <w:tcPr>
            <w:tcW w:w="1690" w:type="dxa"/>
          </w:tcPr>
          <w:p w:rsidR="008550E9" w:rsidRPr="00532BA9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2BA9">
              <w:rPr>
                <w:rFonts w:cstheme="minorHAnsi"/>
                <w:b/>
                <w:bCs/>
                <w:sz w:val="18"/>
                <w:szCs w:val="18"/>
              </w:rPr>
              <w:t>Jungle Landscapes</w:t>
            </w: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32BA9">
              <w:rPr>
                <w:rFonts w:cstheme="minorHAnsi"/>
                <w:b/>
                <w:bCs/>
                <w:sz w:val="18"/>
                <w:szCs w:val="18"/>
              </w:rPr>
              <w:t>Artist study:</w:t>
            </w:r>
            <w:r w:rsidRPr="00F62F71">
              <w:rPr>
                <w:rFonts w:cstheme="minorHAnsi"/>
                <w:bCs/>
                <w:sz w:val="18"/>
                <w:szCs w:val="18"/>
              </w:rPr>
              <w:t xml:space="preserve"> Henri Rousseau</w:t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Cooking and nutrition</w:t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Baking scones to provide scones to an audience.</w:t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:rsidR="008550E9" w:rsidRDefault="004947F0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Fitness</w:t>
            </w:r>
          </w:p>
          <w:p w:rsidR="004947F0" w:rsidRDefault="004947F0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Indoor Athletics</w:t>
            </w:r>
          </w:p>
          <w:p w:rsidR="004947F0" w:rsidRDefault="004947F0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OAA</w:t>
            </w:r>
          </w:p>
          <w:p w:rsidR="004947F0" w:rsidRPr="00F62F71" w:rsidRDefault="004947F0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Gymnastics</w:t>
            </w:r>
          </w:p>
        </w:tc>
        <w:tc>
          <w:tcPr>
            <w:tcW w:w="1676" w:type="dxa"/>
          </w:tcPr>
          <w:p w:rsidR="00B777B7" w:rsidRPr="00B777B7" w:rsidRDefault="0094754F" w:rsidP="00B777B7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Privacy online.</w:t>
            </w:r>
          </w:p>
          <w:p w:rsidR="00B777B7" w:rsidRPr="00B777B7" w:rsidRDefault="0094754F" w:rsidP="00B777B7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Special memories</w:t>
            </w:r>
          </w:p>
          <w:p w:rsidR="00B777B7" w:rsidRPr="00B777B7" w:rsidRDefault="0094754F" w:rsidP="00B777B7">
            <w:pPr>
              <w:shd w:val="clear" w:color="auto" w:fill="FFFFFF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Change/loss and associated feelings.</w:t>
            </w: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98" w:type="dxa"/>
          </w:tcPr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GLOCKENSPIELS 1</w:t>
            </w: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proofErr w:type="spellStart"/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Niveau</w:t>
            </w:r>
            <w:proofErr w:type="spellEnd"/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Blanc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Module 3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 xml:space="preserve">Les </w:t>
            </w:r>
            <w:proofErr w:type="spellStart"/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animaux</w:t>
            </w:r>
            <w:proofErr w:type="spellEnd"/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proofErr w:type="spellStart"/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Couleurs</w:t>
            </w:r>
            <w:proofErr w:type="spellEnd"/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Module 4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proofErr w:type="spellStart"/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Dans</w:t>
            </w:r>
            <w:proofErr w:type="spellEnd"/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 xml:space="preserve"> la </w:t>
            </w:r>
            <w:proofErr w:type="spellStart"/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mer</w:t>
            </w:r>
            <w:proofErr w:type="spellEnd"/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proofErr w:type="spellStart"/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Dans</w:t>
            </w:r>
            <w:proofErr w:type="spellEnd"/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 xml:space="preserve"> les bois</w:t>
            </w:r>
          </w:p>
          <w:p w:rsidR="008550E9" w:rsidRPr="00532BA9" w:rsidRDefault="008550E9" w:rsidP="00292C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D4E6B" w:rsidRPr="00F62F71" w:rsidTr="00F62F71">
        <w:tc>
          <w:tcPr>
            <w:tcW w:w="2400" w:type="dxa"/>
            <w:shd w:val="clear" w:color="auto" w:fill="D9D9D9" w:themeFill="background1" w:themeFillShade="D9"/>
          </w:tcPr>
          <w:p w:rsidR="008550E9" w:rsidRDefault="008550E9" w:rsidP="008550E9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>Year 5</w:t>
            </w:r>
          </w:p>
          <w:p w:rsidR="00292C0C" w:rsidRDefault="00292C0C" w:rsidP="00292C0C">
            <w:pPr>
              <w:jc w:val="center"/>
              <w:rPr>
                <w:b/>
                <w:sz w:val="28"/>
                <w:szCs w:val="28"/>
              </w:rPr>
            </w:pPr>
            <w:r w:rsidRPr="00292C0C">
              <w:rPr>
                <w:b/>
                <w:sz w:val="28"/>
                <w:szCs w:val="28"/>
              </w:rPr>
              <w:t>Exploration and opportunity</w:t>
            </w:r>
          </w:p>
          <w:p w:rsidR="00292C0C" w:rsidRPr="00292C0C" w:rsidRDefault="00292C0C" w:rsidP="00292C0C">
            <w:pPr>
              <w:jc w:val="center"/>
              <w:rPr>
                <w:b/>
                <w:sz w:val="12"/>
                <w:szCs w:val="12"/>
              </w:rPr>
            </w:pPr>
          </w:p>
          <w:p w:rsidR="00403CC9" w:rsidRPr="00720B89" w:rsidRDefault="00403CC9" w:rsidP="00226D0F">
            <w:pPr>
              <w:jc w:val="center"/>
              <w:rPr>
                <w:b/>
              </w:rPr>
            </w:pPr>
            <w:r>
              <w:rPr>
                <w:b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5AE6DD27" wp14:editId="65BF1082">
                  <wp:extent cx="561975" cy="723755"/>
                  <wp:effectExtent l="0" t="0" r="0" b="635"/>
                  <wp:docPr id="13" name="Picture 13" descr="C:\Users\deputy\AppData\Local\Microsoft\Windows\INetCache\Content.MSO\C2CCDD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puty\AppData\Local\Microsoft\Windows\INetCache\Content.MSO\C2CCDD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616" cy="74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8550E9" w:rsidRDefault="00DD4D4C" w:rsidP="008550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Cosmic</w:t>
            </w:r>
          </w:p>
          <w:p w:rsidR="00DD4D4C" w:rsidRDefault="00DD4D4C" w:rsidP="008550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D4D4C" w:rsidRDefault="00DD4D4C" w:rsidP="008550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Mars Curiosity Rover</w:t>
            </w:r>
          </w:p>
          <w:p w:rsidR="00226D0F" w:rsidRDefault="00226D0F" w:rsidP="008550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8550E9" w:rsidRPr="00F62F71" w:rsidRDefault="00226D0F" w:rsidP="00947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skies above my eyes</w:t>
            </w:r>
          </w:p>
        </w:tc>
        <w:tc>
          <w:tcPr>
            <w:tcW w:w="1690" w:type="dxa"/>
          </w:tcPr>
          <w:p w:rsidR="008550E9" w:rsidRPr="00F62F71" w:rsidRDefault="008550E9" w:rsidP="008550E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Islam</w:t>
            </w:r>
          </w:p>
          <w:p w:rsidR="008550E9" w:rsidRPr="00F62F71" w:rsidRDefault="008550E9" w:rsidP="008550E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What does the </w:t>
            </w:r>
            <w:proofErr w:type="spellStart"/>
            <w:r w:rsidRPr="00F62F71">
              <w:rPr>
                <w:rFonts w:asciiTheme="minorHAnsi" w:eastAsiaTheme="minorHAnsi" w:hAnsiTheme="minorHAnsi" w:cstheme="minorHAnsi"/>
                <w:sz w:val="18"/>
                <w:szCs w:val="18"/>
              </w:rPr>
              <w:t>Qu’ran</w:t>
            </w:r>
            <w:proofErr w:type="spellEnd"/>
            <w:r w:rsidRPr="00F62F71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reveal about Allah and how is it a guide for living?</w:t>
            </w:r>
          </w:p>
          <w:p w:rsidR="008550E9" w:rsidRPr="00F62F71" w:rsidRDefault="008550E9" w:rsidP="008550E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Salvation</w:t>
            </w:r>
          </w:p>
          <w:p w:rsidR="008550E9" w:rsidRPr="00F62F71" w:rsidRDefault="008550E9" w:rsidP="008550E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62F71">
              <w:rPr>
                <w:rFonts w:cstheme="minorHAnsi"/>
                <w:sz w:val="18"/>
                <w:szCs w:val="18"/>
              </w:rPr>
              <w:t>What did Jesus do to save human beings?</w:t>
            </w:r>
          </w:p>
        </w:tc>
        <w:tc>
          <w:tcPr>
            <w:tcW w:w="1686" w:type="dxa"/>
          </w:tcPr>
          <w:p w:rsidR="008550E9" w:rsidRPr="003D4E6B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4E6B">
              <w:rPr>
                <w:rFonts w:cstheme="minorHAnsi"/>
                <w:b/>
                <w:bCs/>
                <w:sz w:val="18"/>
                <w:szCs w:val="18"/>
              </w:rPr>
              <w:t>Earth and Space</w:t>
            </w:r>
            <w:r w:rsidRPr="003D4E6B">
              <w:rPr>
                <w:rFonts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687" w:type="dxa"/>
          </w:tcPr>
          <w:p w:rsidR="008550E9" w:rsidRPr="0094754F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54F">
              <w:rPr>
                <w:rFonts w:cstheme="minorHAnsi"/>
                <w:b/>
                <w:bCs/>
                <w:sz w:val="18"/>
                <w:szCs w:val="18"/>
              </w:rPr>
              <w:t>A local history study post 1066</w:t>
            </w: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How did the railways ‘build’ Sussex?</w:t>
            </w:r>
          </w:p>
        </w:tc>
        <w:tc>
          <w:tcPr>
            <w:tcW w:w="1916" w:type="dxa"/>
          </w:tcPr>
          <w:p w:rsidR="008550E9" w:rsidRPr="00403CC9" w:rsidRDefault="003D4E6B" w:rsidP="003D4E6B">
            <w:pPr>
              <w:spacing w:line="259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3CC9">
              <w:rPr>
                <w:rFonts w:cstheme="minorHAnsi"/>
                <w:b/>
                <w:bCs/>
                <w:sz w:val="16"/>
                <w:szCs w:val="16"/>
              </w:rPr>
              <w:t>Can a coastline disappear?</w:t>
            </w:r>
          </w:p>
          <w:p w:rsidR="0094754F" w:rsidRPr="00403CC9" w:rsidRDefault="003D4E6B" w:rsidP="003D4E6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Effect of</w:t>
            </w:r>
            <w:r w:rsidR="0094754F"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 xml:space="preserve"> erosion– caves, stumps and stacks.</w:t>
            </w:r>
          </w:p>
          <w:p w:rsidR="003D4E6B" w:rsidRPr="00403CC9" w:rsidRDefault="003D4E6B" w:rsidP="00272F4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 xml:space="preserve">Coastal </w:t>
            </w:r>
            <w:r w:rsidR="0094754F"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defences</w:t>
            </w: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.</w:t>
            </w:r>
          </w:p>
          <w:p w:rsidR="0094754F" w:rsidRPr="00403CC9" w:rsidRDefault="003D4E6B" w:rsidP="00272F4B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Impact of</w:t>
            </w:r>
            <w:r w:rsidR="0094754F"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 xml:space="preserve"> the sea on human activity.</w:t>
            </w:r>
          </w:p>
          <w:p w:rsidR="0094754F" w:rsidRPr="00403CC9" w:rsidRDefault="003D4E6B" w:rsidP="00403CC9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84" w:hanging="284"/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</w:pPr>
            <w:r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 xml:space="preserve">Effect </w:t>
            </w:r>
            <w:r w:rsidR="0094754F" w:rsidRPr="00403CC9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of climate change on the coastline and coastal towns and villages.</w:t>
            </w:r>
          </w:p>
        </w:tc>
        <w:tc>
          <w:tcPr>
            <w:tcW w:w="1689" w:type="dxa"/>
          </w:tcPr>
          <w:p w:rsidR="008550E9" w:rsidRPr="00F62F71" w:rsidRDefault="003D4E6B" w:rsidP="00DD4D4C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3D4E6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Word processing</w:t>
            </w:r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 Presentation skills – </w:t>
            </w:r>
            <w:proofErr w:type="spellStart"/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Powerpoint</w:t>
            </w:r>
            <w:proofErr w:type="spellEnd"/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– non-linear, navigate</w:t>
            </w:r>
          </w:p>
        </w:tc>
        <w:tc>
          <w:tcPr>
            <w:tcW w:w="1690" w:type="dxa"/>
          </w:tcPr>
          <w:p w:rsidR="00532BA9" w:rsidRPr="00532BA9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Seascapes</w:t>
            </w:r>
          </w:p>
          <w:p w:rsidR="00532BA9" w:rsidRPr="00532BA9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Do Seascape Artists use the same techniques as Landscape Artists?</w:t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Monet, Turner, Winslow homer</w:t>
            </w: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Cooking and nutrition</w:t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Making pizza to provide for others at a planned event</w:t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:rsidR="008550E9" w:rsidRDefault="00DD4D4C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Hockey (invasion games)</w:t>
            </w:r>
          </w:p>
          <w:p w:rsidR="00DD4D4C" w:rsidRDefault="00DD4D4C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DD4D4C" w:rsidRDefault="00DD4D4C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Dance</w:t>
            </w:r>
          </w:p>
          <w:p w:rsidR="00DD4D4C" w:rsidRPr="00F62F71" w:rsidRDefault="00DD4D4C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(story-telling and expression)</w:t>
            </w:r>
          </w:p>
        </w:tc>
        <w:tc>
          <w:tcPr>
            <w:tcW w:w="1676" w:type="dxa"/>
          </w:tcPr>
          <w:p w:rsidR="00DD4D4C" w:rsidRDefault="00DD4D4C" w:rsidP="009475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Feelings</w:t>
            </w:r>
          </w:p>
          <w:p w:rsidR="00DD4D4C" w:rsidRDefault="00DD4D4C" w:rsidP="009475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Relationships</w:t>
            </w:r>
          </w:p>
          <w:p w:rsidR="00DD4D4C" w:rsidRPr="00F62F71" w:rsidRDefault="00DD4D4C" w:rsidP="00DD4D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98" w:type="dxa"/>
          </w:tcPr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GLOKENSPIELS 2</w:t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proofErr w:type="spellStart"/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Niveau</w:t>
            </w:r>
            <w:proofErr w:type="spellEnd"/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Rouge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Module 3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Ordinal numbers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Capitals around the world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Module 4</w:t>
            </w:r>
          </w:p>
          <w:p w:rsidR="008550E9" w:rsidRPr="00532BA9" w:rsidRDefault="008550E9" w:rsidP="00292C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32BA9">
              <w:rPr>
                <w:bCs/>
                <w:sz w:val="18"/>
                <w:szCs w:val="18"/>
              </w:rPr>
              <w:t>Writing a letter</w:t>
            </w:r>
          </w:p>
        </w:tc>
      </w:tr>
      <w:tr w:rsidR="003D4E6B" w:rsidRPr="00F62F71" w:rsidTr="00F62F71">
        <w:tc>
          <w:tcPr>
            <w:tcW w:w="2400" w:type="dxa"/>
            <w:shd w:val="clear" w:color="auto" w:fill="D9D9D9" w:themeFill="background1" w:themeFillShade="D9"/>
          </w:tcPr>
          <w:p w:rsidR="008550E9" w:rsidRPr="00403CC9" w:rsidRDefault="008550E9" w:rsidP="008550E9">
            <w:pPr>
              <w:jc w:val="center"/>
              <w:rPr>
                <w:b/>
                <w:sz w:val="28"/>
                <w:szCs w:val="28"/>
              </w:rPr>
            </w:pPr>
            <w:r w:rsidRPr="00403CC9">
              <w:rPr>
                <w:b/>
                <w:sz w:val="28"/>
                <w:szCs w:val="28"/>
              </w:rPr>
              <w:t>Year 6</w:t>
            </w:r>
          </w:p>
          <w:p w:rsidR="00292C0C" w:rsidRPr="00292C0C" w:rsidRDefault="00292C0C" w:rsidP="00292C0C">
            <w:pPr>
              <w:jc w:val="center"/>
              <w:rPr>
                <w:b/>
                <w:sz w:val="28"/>
                <w:szCs w:val="28"/>
              </w:rPr>
            </w:pPr>
            <w:r w:rsidRPr="00292C0C">
              <w:rPr>
                <w:b/>
                <w:sz w:val="28"/>
                <w:szCs w:val="28"/>
              </w:rPr>
              <w:t>Wonders of the Universe</w:t>
            </w:r>
          </w:p>
          <w:p w:rsidR="00403CC9" w:rsidRPr="00606815" w:rsidRDefault="00403CC9" w:rsidP="008550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6B070D" wp14:editId="41FA55FD">
                  <wp:extent cx="1507068" cy="847725"/>
                  <wp:effectExtent l="0" t="0" r="0" b="0"/>
                  <wp:docPr id="17" name="Picture 17" descr="Rain player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in player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0" cy="8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0E9" w:rsidRPr="00720B89" w:rsidRDefault="008550E9" w:rsidP="008550E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8550E9" w:rsidRDefault="00226D0F" w:rsidP="008550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Between sea and sky</w:t>
            </w:r>
          </w:p>
          <w:p w:rsidR="00226D0F" w:rsidRDefault="00226D0F" w:rsidP="008550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26D0F" w:rsidRPr="00226D0F" w:rsidRDefault="00226D0F" w:rsidP="008550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6D0F">
              <w:rPr>
                <w:rFonts w:cstheme="minorHAnsi"/>
                <w:sz w:val="18"/>
                <w:szCs w:val="18"/>
              </w:rPr>
              <w:t>Rain Player</w:t>
            </w:r>
          </w:p>
          <w:p w:rsidR="00226D0F" w:rsidRPr="00226D0F" w:rsidRDefault="00226D0F" w:rsidP="008550E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26D0F" w:rsidRPr="00F62F71" w:rsidRDefault="00226D0F" w:rsidP="008550E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226D0F">
              <w:rPr>
                <w:rFonts w:cstheme="minorHAnsi"/>
                <w:sz w:val="18"/>
                <w:szCs w:val="18"/>
              </w:rPr>
              <w:t>Earth shattering events</w:t>
            </w:r>
          </w:p>
        </w:tc>
        <w:tc>
          <w:tcPr>
            <w:tcW w:w="1690" w:type="dxa"/>
          </w:tcPr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62F71">
              <w:rPr>
                <w:rFonts w:cstheme="minorHAnsi"/>
                <w:b/>
                <w:bCs/>
                <w:sz w:val="18"/>
                <w:szCs w:val="18"/>
              </w:rPr>
              <w:t>Islam</w:t>
            </w: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 xml:space="preserve">How does </w:t>
            </w:r>
            <w:proofErr w:type="spellStart"/>
            <w:r w:rsidRPr="00F62F71">
              <w:rPr>
                <w:rFonts w:cstheme="minorHAnsi"/>
                <w:bCs/>
                <w:sz w:val="18"/>
                <w:szCs w:val="18"/>
              </w:rPr>
              <w:t>tawhid</w:t>
            </w:r>
            <w:proofErr w:type="spellEnd"/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create a sense of</w:t>
            </w:r>
          </w:p>
          <w:p w:rsidR="008550E9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gramStart"/>
            <w:r>
              <w:rPr>
                <w:rFonts w:cstheme="minorHAnsi"/>
                <w:bCs/>
                <w:sz w:val="18"/>
                <w:szCs w:val="18"/>
              </w:rPr>
              <w:t>belonging ?</w:t>
            </w:r>
            <w:proofErr w:type="gramEnd"/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/>
                <w:sz w:val="18"/>
                <w:szCs w:val="18"/>
              </w:rPr>
              <w:t>Salvation</w:t>
            </w:r>
          </w:p>
          <w:p w:rsidR="008550E9" w:rsidRPr="00F62F71" w:rsidRDefault="008550E9" w:rsidP="008550E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sz w:val="18"/>
                <w:szCs w:val="18"/>
              </w:rPr>
              <w:t>What difference does the resurrection make to Christians?</w:t>
            </w:r>
          </w:p>
        </w:tc>
        <w:tc>
          <w:tcPr>
            <w:tcW w:w="1686" w:type="dxa"/>
          </w:tcPr>
          <w:p w:rsidR="008550E9" w:rsidRPr="003D4E6B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4E6B">
              <w:rPr>
                <w:rFonts w:cstheme="minorHAnsi"/>
                <w:b/>
                <w:bCs/>
                <w:sz w:val="18"/>
                <w:szCs w:val="18"/>
              </w:rPr>
              <w:t>Animals Inc. Humans</w:t>
            </w:r>
            <w:r w:rsidRPr="003D4E6B">
              <w:rPr>
                <w:rFonts w:cstheme="minorHAnsi"/>
                <w:b/>
                <w:bCs/>
                <w:sz w:val="18"/>
                <w:szCs w:val="18"/>
              </w:rPr>
              <w:br/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Living things and their habitats</w:t>
            </w: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br/>
            </w:r>
          </w:p>
        </w:tc>
        <w:tc>
          <w:tcPr>
            <w:tcW w:w="1687" w:type="dxa"/>
          </w:tcPr>
          <w:p w:rsidR="008550E9" w:rsidRPr="0094754F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4754F">
              <w:rPr>
                <w:rFonts w:cstheme="minorHAnsi"/>
                <w:b/>
                <w:bCs/>
                <w:sz w:val="18"/>
                <w:szCs w:val="18"/>
              </w:rPr>
              <w:t>Mayans</w:t>
            </w: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62F71">
              <w:rPr>
                <w:rFonts w:cstheme="minorHAnsi"/>
                <w:bCs/>
                <w:sz w:val="18"/>
                <w:szCs w:val="18"/>
              </w:rPr>
              <w:t>What did the Mayans know?</w:t>
            </w: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:rsidR="003D4E6B" w:rsidRPr="003D4E6B" w:rsidRDefault="003D4E6B" w:rsidP="003D4E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Does the Earth open up?</w:t>
            </w:r>
          </w:p>
          <w:p w:rsidR="003D4E6B" w:rsidRPr="003D4E6B" w:rsidRDefault="003D4E6B" w:rsidP="003D4E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3D4E6B">
              <w:rPr>
                <w:sz w:val="18"/>
                <w:szCs w:val="18"/>
              </w:rPr>
              <w:t>ayers of the Earth.</w:t>
            </w:r>
          </w:p>
          <w:p w:rsidR="003D4E6B" w:rsidRPr="003D4E6B" w:rsidRDefault="00A82FB2" w:rsidP="003D4E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Plate </w:t>
            </w:r>
            <w:r w:rsidR="003D4E6B">
              <w:rPr>
                <w:sz w:val="18"/>
                <w:szCs w:val="18"/>
              </w:rPr>
              <w:t>tectonics.</w:t>
            </w:r>
          </w:p>
          <w:p w:rsidR="003D4E6B" w:rsidRPr="003D4E6B" w:rsidRDefault="003D4E6B" w:rsidP="003D4E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Ring of Fire.</w:t>
            </w:r>
          </w:p>
          <w:p w:rsidR="003D4E6B" w:rsidRPr="003D4E6B" w:rsidRDefault="003D4E6B" w:rsidP="003D4E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sz w:val="18"/>
                <w:szCs w:val="18"/>
              </w:rPr>
            </w:pPr>
            <w:r w:rsidRPr="003D4E6B">
              <w:rPr>
                <w:sz w:val="18"/>
                <w:szCs w:val="18"/>
              </w:rPr>
              <w:t>How</w:t>
            </w:r>
            <w:r>
              <w:rPr>
                <w:sz w:val="18"/>
                <w:szCs w:val="18"/>
              </w:rPr>
              <w:t xml:space="preserve"> countries</w:t>
            </w:r>
            <w:r w:rsidRPr="003D4E6B">
              <w:rPr>
                <w:sz w:val="18"/>
                <w:szCs w:val="18"/>
              </w:rPr>
              <w:t xml:space="preserve"> predict, prevent and prepare for </w:t>
            </w:r>
            <w:r w:rsidRPr="003D4E6B">
              <w:rPr>
                <w:b/>
                <w:sz w:val="18"/>
                <w:szCs w:val="18"/>
              </w:rPr>
              <w:t>earthquakes</w:t>
            </w:r>
            <w:r w:rsidRPr="003D4E6B">
              <w:rPr>
                <w:sz w:val="18"/>
                <w:szCs w:val="18"/>
              </w:rPr>
              <w:t xml:space="preserve"> and </w:t>
            </w:r>
            <w:r w:rsidRPr="003D4E6B">
              <w:rPr>
                <w:b/>
                <w:sz w:val="18"/>
                <w:szCs w:val="18"/>
              </w:rPr>
              <w:t>volcanoes</w:t>
            </w:r>
            <w:r w:rsidRPr="003D4E6B">
              <w:rPr>
                <w:sz w:val="18"/>
                <w:szCs w:val="18"/>
              </w:rPr>
              <w:t>.</w:t>
            </w:r>
          </w:p>
          <w:p w:rsidR="008550E9" w:rsidRPr="00292C0C" w:rsidRDefault="003D4E6B" w:rsidP="00292C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3D4E6B">
              <w:rPr>
                <w:sz w:val="18"/>
                <w:szCs w:val="18"/>
              </w:rPr>
              <w:t xml:space="preserve">aps to locate volcanoes of the world </w:t>
            </w:r>
            <w:r>
              <w:rPr>
                <w:sz w:val="18"/>
                <w:szCs w:val="18"/>
              </w:rPr>
              <w:t xml:space="preserve">using 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 xml:space="preserve"> figure grid references.</w:t>
            </w:r>
          </w:p>
        </w:tc>
        <w:tc>
          <w:tcPr>
            <w:tcW w:w="1689" w:type="dxa"/>
          </w:tcPr>
          <w:p w:rsidR="008550E9" w:rsidRPr="00F62F71" w:rsidRDefault="003D4E6B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3D4E6B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Word processing</w:t>
            </w:r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 Presentation skills – </w:t>
            </w:r>
            <w:proofErr w:type="spellStart"/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Powerpoint</w:t>
            </w:r>
            <w:proofErr w:type="spellEnd"/>
            <w:r w:rsidRPr="003D4E6B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– Slide transition animation, copyright, peer assessment</w:t>
            </w:r>
          </w:p>
        </w:tc>
        <w:tc>
          <w:tcPr>
            <w:tcW w:w="1690" w:type="dxa"/>
          </w:tcPr>
          <w:p w:rsidR="00532BA9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</w:pPr>
            <w:r w:rsidRPr="00D90FDD">
              <w:rPr>
                <w:rFonts w:asciiTheme="minorHAnsi" w:eastAsiaTheme="minorHAnsi" w:hAnsiTheme="minorHAnsi" w:cstheme="minorHAnsi"/>
                <w:b/>
                <w:sz w:val="18"/>
                <w:szCs w:val="18"/>
                <w:u w:val="single"/>
              </w:rPr>
              <w:t>World Art-</w:t>
            </w:r>
          </w:p>
          <w:p w:rsidR="00532BA9" w:rsidRPr="00D90FDD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D90FDD">
              <w:rPr>
                <w:rFonts w:asciiTheme="minorHAnsi" w:eastAsiaTheme="minorHAnsi" w:hAnsiTheme="minorHAnsi" w:cstheme="minorHAnsi"/>
                <w:sz w:val="18"/>
                <w:szCs w:val="18"/>
              </w:rPr>
              <w:t>Art from different countries and cultures</w:t>
            </w:r>
          </w:p>
          <w:p w:rsidR="00532BA9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32BA9">
              <w:rPr>
                <w:rFonts w:asciiTheme="minorHAnsi" w:hAnsiTheme="minorHAnsi" w:cstheme="minorHAnsi"/>
                <w:b/>
                <w:sz w:val="18"/>
                <w:szCs w:val="18"/>
              </w:rPr>
              <w:t>Artist study:</w:t>
            </w:r>
            <w:r w:rsidRPr="00D90FDD">
              <w:rPr>
                <w:rFonts w:asciiTheme="minorHAnsi" w:hAnsiTheme="minorHAnsi" w:cstheme="minorHAnsi"/>
                <w:sz w:val="18"/>
                <w:szCs w:val="18"/>
              </w:rPr>
              <w:t xml:space="preserve"> Magdalene </w:t>
            </w:r>
            <w:proofErr w:type="spellStart"/>
            <w:r w:rsidRPr="00D90FDD">
              <w:rPr>
                <w:rFonts w:asciiTheme="minorHAnsi" w:hAnsiTheme="minorHAnsi" w:cstheme="minorHAnsi"/>
                <w:sz w:val="18"/>
                <w:szCs w:val="18"/>
              </w:rPr>
              <w:t>Odundo</w:t>
            </w:r>
            <w:proofErr w:type="spellEnd"/>
          </w:p>
          <w:p w:rsidR="00532BA9" w:rsidRPr="00D90FDD" w:rsidRDefault="00532BA9" w:rsidP="00532BA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90FDD">
              <w:rPr>
                <w:rFonts w:eastAsia="Times New Roman" w:cstheme="minorHAnsi"/>
                <w:sz w:val="18"/>
                <w:szCs w:val="18"/>
              </w:rPr>
              <w:t>Clay sculptures</w:t>
            </w:r>
          </w:p>
          <w:p w:rsidR="00532BA9" w:rsidRPr="00D90FDD" w:rsidRDefault="00532BA9" w:rsidP="00532BA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90FDD">
              <w:rPr>
                <w:rFonts w:eastAsia="Times New Roman" w:cstheme="minorHAnsi"/>
                <w:sz w:val="18"/>
                <w:szCs w:val="18"/>
              </w:rPr>
              <w:t>Design and create a sculpture</w:t>
            </w:r>
          </w:p>
          <w:p w:rsidR="00532BA9" w:rsidRPr="00D90FDD" w:rsidRDefault="00532BA9" w:rsidP="00532BA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50E9" w:rsidRPr="00F62F71" w:rsidRDefault="008550E9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Textiles</w:t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Design and make a bag for a specified person and purpose.</w:t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:rsidR="008550E9" w:rsidRDefault="00E512C8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Orienteering</w:t>
            </w:r>
          </w:p>
          <w:p w:rsidR="00E512C8" w:rsidRDefault="00E512C8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Indoor Athletics</w:t>
            </w:r>
          </w:p>
          <w:p w:rsidR="00E512C8" w:rsidRDefault="00E512C8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Fitness</w:t>
            </w:r>
          </w:p>
          <w:p w:rsidR="00E512C8" w:rsidRPr="00F62F71" w:rsidRDefault="00E512C8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Gymnastics</w:t>
            </w:r>
          </w:p>
        </w:tc>
        <w:tc>
          <w:tcPr>
            <w:tcW w:w="1676" w:type="dxa"/>
          </w:tcPr>
          <w:p w:rsidR="008550E9" w:rsidRDefault="00E512C8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Relationships</w:t>
            </w:r>
          </w:p>
          <w:p w:rsidR="00E512C8" w:rsidRDefault="00E512C8" w:rsidP="009475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Appropriate physical contact/touch and communication</w:t>
            </w:r>
          </w:p>
          <w:p w:rsidR="00E512C8" w:rsidRPr="00F62F71" w:rsidRDefault="00E512C8" w:rsidP="008550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Changes – mood swings and physical changes (coping strategies) </w:t>
            </w:r>
          </w:p>
        </w:tc>
        <w:tc>
          <w:tcPr>
            <w:tcW w:w="1698" w:type="dxa"/>
          </w:tcPr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F62F71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RECORDERS 2</w:t>
            </w:r>
          </w:p>
          <w:p w:rsidR="008550E9" w:rsidRPr="00F62F71" w:rsidRDefault="008550E9" w:rsidP="008550E9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proofErr w:type="spellStart"/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Niveau</w:t>
            </w:r>
            <w:proofErr w:type="spellEnd"/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</w:t>
            </w:r>
            <w:proofErr w:type="spellStart"/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Tricolore</w:t>
            </w:r>
            <w:proofErr w:type="spellEnd"/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Module 3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My day at school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Module 4</w:t>
            </w:r>
          </w:p>
          <w:p w:rsidR="008550E9" w:rsidRPr="00532BA9" w:rsidRDefault="008550E9" w:rsidP="00292C0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</w:pPr>
            <w:r w:rsidRPr="00532BA9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>Getting to school</w:t>
            </w:r>
          </w:p>
          <w:p w:rsidR="008550E9" w:rsidRPr="00532BA9" w:rsidRDefault="008550E9" w:rsidP="00292C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32BA9">
              <w:rPr>
                <w:bCs/>
                <w:sz w:val="18"/>
                <w:szCs w:val="18"/>
              </w:rPr>
              <w:t>Recreation</w:t>
            </w:r>
          </w:p>
        </w:tc>
      </w:tr>
    </w:tbl>
    <w:p w:rsidR="00362733" w:rsidRPr="008A257D" w:rsidRDefault="00362733" w:rsidP="00532BA9">
      <w:pPr>
        <w:spacing w:after="0"/>
        <w:rPr>
          <w:b/>
        </w:rPr>
      </w:pPr>
    </w:p>
    <w:sectPr w:rsidR="00362733" w:rsidRPr="008A257D" w:rsidSect="009B6A93">
      <w:pgSz w:w="23811" w:h="16838" w:orient="landscape" w:code="8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001"/>
    <w:multiLevelType w:val="hybridMultilevel"/>
    <w:tmpl w:val="32C2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321C"/>
    <w:multiLevelType w:val="hybridMultilevel"/>
    <w:tmpl w:val="14E0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7559"/>
    <w:multiLevelType w:val="hybridMultilevel"/>
    <w:tmpl w:val="54268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07843"/>
    <w:multiLevelType w:val="hybridMultilevel"/>
    <w:tmpl w:val="DE620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61B11"/>
    <w:multiLevelType w:val="hybridMultilevel"/>
    <w:tmpl w:val="45C2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80A41"/>
    <w:multiLevelType w:val="hybridMultilevel"/>
    <w:tmpl w:val="3A64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89"/>
    <w:rsid w:val="00045DB1"/>
    <w:rsid w:val="00046892"/>
    <w:rsid w:val="0007366F"/>
    <w:rsid w:val="000E2767"/>
    <w:rsid w:val="000E3E56"/>
    <w:rsid w:val="00163109"/>
    <w:rsid w:val="00194221"/>
    <w:rsid w:val="001B773F"/>
    <w:rsid w:val="001D0D69"/>
    <w:rsid w:val="001D5AF6"/>
    <w:rsid w:val="00226D0F"/>
    <w:rsid w:val="00231E3E"/>
    <w:rsid w:val="00292C0C"/>
    <w:rsid w:val="002A5035"/>
    <w:rsid w:val="002B5B43"/>
    <w:rsid w:val="002E10EC"/>
    <w:rsid w:val="002F33EF"/>
    <w:rsid w:val="003564EB"/>
    <w:rsid w:val="00356C3F"/>
    <w:rsid w:val="00357B94"/>
    <w:rsid w:val="00362733"/>
    <w:rsid w:val="00366DFB"/>
    <w:rsid w:val="003D4E6B"/>
    <w:rsid w:val="00403CC9"/>
    <w:rsid w:val="00471EFD"/>
    <w:rsid w:val="00482C9E"/>
    <w:rsid w:val="004947F0"/>
    <w:rsid w:val="004F017A"/>
    <w:rsid w:val="005021C9"/>
    <w:rsid w:val="00532BA9"/>
    <w:rsid w:val="00606815"/>
    <w:rsid w:val="006362B9"/>
    <w:rsid w:val="00656F56"/>
    <w:rsid w:val="006A6505"/>
    <w:rsid w:val="006D440A"/>
    <w:rsid w:val="00712DD6"/>
    <w:rsid w:val="00720B89"/>
    <w:rsid w:val="00732D76"/>
    <w:rsid w:val="00766ED3"/>
    <w:rsid w:val="0077642C"/>
    <w:rsid w:val="008550E9"/>
    <w:rsid w:val="008578EC"/>
    <w:rsid w:val="00892EF5"/>
    <w:rsid w:val="008A257D"/>
    <w:rsid w:val="008C2D12"/>
    <w:rsid w:val="008D106D"/>
    <w:rsid w:val="008F73B2"/>
    <w:rsid w:val="009438E0"/>
    <w:rsid w:val="0094754F"/>
    <w:rsid w:val="009B6A93"/>
    <w:rsid w:val="009F2A19"/>
    <w:rsid w:val="00A15167"/>
    <w:rsid w:val="00A82FB2"/>
    <w:rsid w:val="00A97AD3"/>
    <w:rsid w:val="00AA1F63"/>
    <w:rsid w:val="00AD58BC"/>
    <w:rsid w:val="00B4620B"/>
    <w:rsid w:val="00B777B7"/>
    <w:rsid w:val="00BE6264"/>
    <w:rsid w:val="00C6725E"/>
    <w:rsid w:val="00CC3B33"/>
    <w:rsid w:val="00D042BE"/>
    <w:rsid w:val="00DA3D14"/>
    <w:rsid w:val="00DC7F89"/>
    <w:rsid w:val="00DD298A"/>
    <w:rsid w:val="00DD4D4C"/>
    <w:rsid w:val="00E34B53"/>
    <w:rsid w:val="00E512C8"/>
    <w:rsid w:val="00F13DF6"/>
    <w:rsid w:val="00F62F71"/>
    <w:rsid w:val="00F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66D9B-7855-4C0F-A86D-9BF6BCC0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0B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20B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73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C2D1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C2D12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362733"/>
    <w:rPr>
      <w:color w:val="0000FF"/>
      <w:u w:val="single"/>
    </w:rPr>
  </w:style>
  <w:style w:type="paragraph" w:customStyle="1" w:styleId="Default">
    <w:name w:val="Default"/>
    <w:rsid w:val="00855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75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5788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at Heene Primary</dc:creator>
  <cp:keywords/>
  <dc:description/>
  <cp:lastModifiedBy>Secretary</cp:lastModifiedBy>
  <cp:revision>2</cp:revision>
  <dcterms:created xsi:type="dcterms:W3CDTF">2022-04-04T10:52:00Z</dcterms:created>
  <dcterms:modified xsi:type="dcterms:W3CDTF">2022-04-04T10:52:00Z</dcterms:modified>
</cp:coreProperties>
</file>