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26060" w14:textId="625040CB" w:rsidR="003008E3" w:rsidRDefault="00183E0E" w:rsidP="213967EF">
      <w:pPr>
        <w:jc w:val="center"/>
      </w:pPr>
      <w:r w:rsidRPr="00183E0E">
        <w:rPr>
          <w:noProof/>
          <w:lang w:eastAsia="en-GB"/>
        </w:rPr>
        <w:drawing>
          <wp:inline distT="0" distB="0" distL="0" distR="0" wp14:anchorId="02E6E8E6" wp14:editId="570B29D2">
            <wp:extent cx="6645910" cy="1106006"/>
            <wp:effectExtent l="0" t="0" r="2540" b="0"/>
            <wp:docPr id="1" name="Picture 1" descr="C:\Users\iowen\Downloads\document header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owen\Downloads\document header (1)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0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DA52985" w14:textId="45BC9A90" w:rsidR="00F712B6" w:rsidRPr="003008E3" w:rsidRDefault="002D7F9E" w:rsidP="213967EF">
      <w:pPr>
        <w:jc w:val="center"/>
        <w:rPr>
          <w:rFonts w:ascii="Calibri" w:hAnsi="Calibri" w:cs="Calibri"/>
          <w:b/>
          <w:bCs/>
          <w:iCs/>
          <w:color w:val="00B0F0"/>
          <w:sz w:val="44"/>
          <w:szCs w:val="44"/>
          <w:u w:val="single"/>
        </w:rPr>
      </w:pPr>
      <w:r w:rsidRPr="003008E3">
        <w:rPr>
          <w:rFonts w:ascii="Calibri" w:hAnsi="Calibri" w:cs="Calibri"/>
          <w:b/>
          <w:bCs/>
          <w:iCs/>
          <w:color w:val="00B0F0"/>
          <w:sz w:val="44"/>
          <w:szCs w:val="44"/>
          <w:u w:val="single"/>
        </w:rPr>
        <w:t>Heene School Prayer</w:t>
      </w:r>
    </w:p>
    <w:p w14:paraId="1EB509A3" w14:textId="51FFF46F" w:rsidR="0065014E" w:rsidRPr="00791B3A" w:rsidRDefault="0065014E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Dear Lord</w:t>
      </w:r>
    </w:p>
    <w:p w14:paraId="672A6659" w14:textId="4E327F82" w:rsidR="0065014E" w:rsidRPr="00791B3A" w:rsidRDefault="0065014E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</w:p>
    <w:p w14:paraId="339ED046" w14:textId="146E04F8" w:rsidR="63FD434A" w:rsidRDefault="003008E3" w:rsidP="213967EF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34F28C5" wp14:editId="680F4D6D">
            <wp:simplePos x="0" y="0"/>
            <wp:positionH relativeFrom="column">
              <wp:posOffset>5283200</wp:posOffset>
            </wp:positionH>
            <wp:positionV relativeFrom="paragraph">
              <wp:posOffset>15240</wp:posOffset>
            </wp:positionV>
            <wp:extent cx="1450975" cy="1828570"/>
            <wp:effectExtent l="0" t="0" r="0" b="635"/>
            <wp:wrapNone/>
            <wp:docPr id="3" name="Picture 3" descr="ShareFaith Media » Simple Gold Cross Clipart – ShareFaith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reFaith Media » Simple Gold Cross Clipart – ShareFaith Med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975" cy="18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We thank you for our school and everyone in it</w:t>
      </w:r>
      <w:r w:rsidR="7A071798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,</w:t>
      </w:r>
    </w:p>
    <w:p w14:paraId="6DBC5541" w14:textId="183A6CD6" w:rsidR="63FD434A" w:rsidRDefault="7A071798" w:rsidP="213967EF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r</w:t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emind us to show </w:t>
      </w:r>
      <w:r w:rsidR="67072BA7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respect</w:t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</w:t>
      </w:r>
      <w:r w:rsidR="5F019558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to every single bit</w:t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.</w:t>
      </w:r>
      <w:r w:rsidR="003008E3" w:rsidRPr="003008E3">
        <w:t xml:space="preserve"> </w:t>
      </w:r>
    </w:p>
    <w:p w14:paraId="6303A7A4" w14:textId="3E44FFE0" w:rsidR="45B311E0" w:rsidRDefault="45B311E0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</w:p>
    <w:p w14:paraId="1121F925" w14:textId="157907B5" w:rsidR="63FD434A" w:rsidRDefault="09B4C7ED" w:rsidP="344AF90B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0"/>
          <w:szCs w:val="40"/>
        </w:rPr>
      </w:pPr>
      <w:r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Support</w:t>
      </w:r>
      <w:r w:rsidR="63FD434A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us to </w:t>
      </w:r>
      <w:r w:rsidR="6D69622D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show curiosity </w:t>
      </w:r>
      <w:r w:rsidR="2CEF0C03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in</w:t>
      </w:r>
      <w:r w:rsidR="63FD434A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</w:t>
      </w:r>
      <w:r w:rsidR="56BD50D1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everything</w:t>
      </w:r>
      <w:r w:rsidR="63FD434A" w:rsidRPr="344AF90B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, </w:t>
      </w:r>
    </w:p>
    <w:p w14:paraId="3D8DE4B8" w14:textId="560E957B" w:rsidR="45B311E0" w:rsidRDefault="63FD434A" w:rsidP="213967EF">
      <w:pPr>
        <w:pStyle w:val="xmsonormal"/>
        <w:rPr>
          <w:rFonts w:ascii="Calibri" w:hAnsi="Calibri" w:cs="Calibri"/>
          <w:b/>
          <w:bCs/>
          <w:i/>
          <w:iCs/>
          <w:color w:val="6FAC47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and to</w:t>
      </w:r>
      <w:r w:rsidR="35C48973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confidently </w:t>
      </w:r>
      <w:r w:rsidR="196B434D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guide</w:t>
      </w:r>
      <w:r w:rsidR="35C48973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those wh</w:t>
      </w:r>
      <w:r w:rsidR="42E8C532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ile we sing. </w:t>
      </w:r>
    </w:p>
    <w:p w14:paraId="00298430" w14:textId="346F662B" w:rsidR="22D2712C" w:rsidRDefault="22D2712C" w:rsidP="213967EF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0"/>
          <w:szCs w:val="40"/>
        </w:rPr>
      </w:pPr>
      <w:r>
        <w:br/>
      </w:r>
      <w:r w:rsidR="05CF7D2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We wil</w:t>
      </w:r>
      <w:r w:rsidR="22471B83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l</w:t>
      </w:r>
      <w:r w:rsidR="05CF7D2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spread</w:t>
      </w: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ripples of kindness</w:t>
      </w:r>
      <w:r w:rsidR="21A28014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, </w:t>
      </w:r>
      <w:r w:rsidR="4DCD0712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hope</w:t>
      </w:r>
      <w:r w:rsidR="6417E8DF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and joy,</w:t>
      </w:r>
    </w:p>
    <w:p w14:paraId="77978B3F" w14:textId="51672757" w:rsidR="22D2712C" w:rsidRDefault="13668848" w:rsidP="213967EF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a</w:t>
      </w:r>
      <w:r w:rsidR="22D2712C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nd </w:t>
      </w:r>
      <w:r w:rsidR="6F7D23FE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nurture this in</w:t>
      </w:r>
      <w:r w:rsidR="22D2712C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all girls and boys.</w:t>
      </w:r>
    </w:p>
    <w:p w14:paraId="45ABC556" w14:textId="498ADC80" w:rsidR="7DBC9BB1" w:rsidRDefault="003008E3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78ECC78" wp14:editId="79714888">
            <wp:simplePos x="0" y="0"/>
            <wp:positionH relativeFrom="margin">
              <wp:align>right</wp:align>
            </wp:positionH>
            <wp:positionV relativeFrom="paragraph">
              <wp:posOffset>8044</wp:posOffset>
            </wp:positionV>
            <wp:extent cx="1811655" cy="2531745"/>
            <wp:effectExtent l="0" t="0" r="0" b="1905"/>
            <wp:wrapNone/>
            <wp:docPr id="4" name="Picture 4" descr="https://encrypted-tbn0.gstatic.com/images?q=tbn:ANd9GcS0n7_bAiqCbI24vi6EQo2T81tQuTtfx7ScSA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0.gstatic.com/images?q=tbn:ANd9GcS0n7_bAiqCbI24vi6EQo2T81tQuTtfx7ScSA&amp;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7B3C61" w14:textId="6AD5E7F4" w:rsidR="1F882391" w:rsidRDefault="5A274D66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Teach us </w:t>
      </w:r>
      <w:r w:rsidR="2CFB85A5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to be</w:t>
      </w:r>
      <w:r w:rsidR="5BBF20DC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true and not</w:t>
      </w:r>
      <w:r w:rsidR="2BE778F0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to</w:t>
      </w: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lie</w:t>
      </w:r>
      <w:r w:rsidR="1F882391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, </w:t>
      </w:r>
    </w:p>
    <w:p w14:paraId="4F3B5359" w14:textId="05B69BFD" w:rsidR="1F882391" w:rsidRDefault="5670EDB1" w:rsidP="213967EF">
      <w:pPr>
        <w:pStyle w:val="xmsonormal"/>
        <w:rPr>
          <w:rFonts w:ascii="Calibri" w:hAnsi="Calibri" w:cs="Calibri"/>
          <w:b/>
          <w:bCs/>
          <w:i/>
          <w:iCs/>
          <w:color w:val="70AD47" w:themeColor="accent6"/>
          <w:sz w:val="44"/>
          <w:szCs w:val="44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instead</w:t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 flourish under your </w:t>
      </w:r>
      <w:r w:rsidR="2972987B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 xml:space="preserve">watchful </w:t>
      </w:r>
      <w:r w:rsidR="63FD434A"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eye.</w:t>
      </w:r>
    </w:p>
    <w:p w14:paraId="14C98E16" w14:textId="2A1E261A" w:rsidR="45B311E0" w:rsidRDefault="45B311E0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</w:p>
    <w:p w14:paraId="1B3FA73E" w14:textId="6080F946" w:rsidR="45B311E0" w:rsidRDefault="6B887D59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We are together in faith, that I know,</w:t>
      </w:r>
    </w:p>
    <w:p w14:paraId="3F1C1C51" w14:textId="14341F50" w:rsidR="45B311E0" w:rsidRDefault="6B887D59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expressing resilience everywhere we go.</w:t>
      </w:r>
    </w:p>
    <w:p w14:paraId="7ED758C8" w14:textId="695BB7D0" w:rsidR="45B311E0" w:rsidRDefault="45B311E0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</w:p>
    <w:p w14:paraId="5DAB6C7B" w14:textId="4725349A" w:rsidR="0065014E" w:rsidRPr="00791B3A" w:rsidRDefault="472C6A8F" w:rsidP="213967EF">
      <w:pPr>
        <w:pStyle w:val="xmsonormal"/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</w:pPr>
      <w:r w:rsidRPr="213967EF">
        <w:rPr>
          <w:rFonts w:ascii="Calibri" w:hAnsi="Calibri" w:cs="Calibri"/>
          <w:b/>
          <w:bCs/>
          <w:i/>
          <w:iCs/>
          <w:color w:val="00B0F0"/>
          <w:sz w:val="40"/>
          <w:szCs w:val="40"/>
        </w:rPr>
        <w:t>Amen</w:t>
      </w:r>
    </w:p>
    <w:p w14:paraId="3CEC8C2A" w14:textId="6F39FF0D" w:rsidR="00053C8F" w:rsidRDefault="003008E3">
      <w:r w:rsidRPr="00791B3A">
        <w:rPr>
          <w:noProof/>
          <w:lang w:eastAsia="en-GB"/>
        </w:rPr>
        <w:drawing>
          <wp:anchor distT="0" distB="0" distL="114300" distR="114300" simplePos="0" relativeHeight="251657215" behindDoc="0" locked="0" layoutInCell="1" allowOverlap="1" wp14:anchorId="2E512E9C" wp14:editId="349C0A83">
            <wp:simplePos x="0" y="0"/>
            <wp:positionH relativeFrom="page">
              <wp:posOffset>235585</wp:posOffset>
            </wp:positionH>
            <wp:positionV relativeFrom="paragraph">
              <wp:posOffset>504825</wp:posOffset>
            </wp:positionV>
            <wp:extent cx="2175510" cy="1551940"/>
            <wp:effectExtent l="0" t="0" r="0" b="0"/>
            <wp:wrapSquare wrapText="bothSides"/>
            <wp:docPr id="7" name="Picture 7" descr="766 Boy Praying Clipart Royalty-Free Images,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66 Boy Praying Clipart Royalty-Free Images,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72" t="43077" r="18360" b="5000"/>
                    <a:stretch/>
                  </pic:blipFill>
                  <pic:spPr bwMode="auto">
                    <a:xfrm>
                      <a:off x="0" y="0"/>
                      <a:ext cx="217551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1B3A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D8C8C0F" wp14:editId="673964C1">
            <wp:simplePos x="0" y="0"/>
            <wp:positionH relativeFrom="margin">
              <wp:posOffset>1877695</wp:posOffset>
            </wp:positionH>
            <wp:positionV relativeFrom="paragraph">
              <wp:posOffset>564727</wp:posOffset>
            </wp:positionV>
            <wp:extent cx="4975225" cy="1492250"/>
            <wp:effectExtent l="0" t="0" r="0" b="0"/>
            <wp:wrapSquare wrapText="bothSides"/>
            <wp:docPr id="2" name="Picture 2" descr="766 Boy Praying Clipart Royalty-Free Images,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66 Boy Praying Clipart Royalty-Free Images,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077" b="5000"/>
                    <a:stretch/>
                  </pic:blipFill>
                  <pic:spPr bwMode="auto">
                    <a:xfrm>
                      <a:off x="0" y="0"/>
                      <a:ext cx="497522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C8F" w:rsidSect="003008E3">
      <w:headerReference w:type="default" r:id="rId14"/>
      <w:footerReference w:type="default" r:id="rId15"/>
      <w:pgSz w:w="11906" w:h="16838"/>
      <w:pgMar w:top="720" w:right="720" w:bottom="426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506832" w14:textId="77777777" w:rsidR="0010680C" w:rsidRDefault="0010680C">
      <w:pPr>
        <w:spacing w:after="0" w:line="240" w:lineRule="auto"/>
      </w:pPr>
      <w:r>
        <w:separator/>
      </w:r>
    </w:p>
  </w:endnote>
  <w:endnote w:type="continuationSeparator" w:id="0">
    <w:p w14:paraId="79E88FF6" w14:textId="77777777" w:rsidR="0010680C" w:rsidRDefault="00106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FCBE990" w14:paraId="3A27F51C" w14:textId="77777777" w:rsidTr="5FCBE990">
      <w:trPr>
        <w:trHeight w:val="300"/>
      </w:trPr>
      <w:tc>
        <w:tcPr>
          <w:tcW w:w="3485" w:type="dxa"/>
        </w:tcPr>
        <w:p w14:paraId="0B23B007" w14:textId="7435D88A" w:rsidR="5FCBE990" w:rsidRDefault="5FCBE990" w:rsidP="5FCBE990">
          <w:pPr>
            <w:pStyle w:val="Header"/>
            <w:ind w:left="-115"/>
          </w:pPr>
        </w:p>
      </w:tc>
      <w:tc>
        <w:tcPr>
          <w:tcW w:w="3485" w:type="dxa"/>
        </w:tcPr>
        <w:p w14:paraId="40BA4447" w14:textId="271F8861" w:rsidR="5FCBE990" w:rsidRDefault="5FCBE990" w:rsidP="5FCBE990">
          <w:pPr>
            <w:pStyle w:val="Header"/>
            <w:jc w:val="center"/>
          </w:pPr>
        </w:p>
      </w:tc>
      <w:tc>
        <w:tcPr>
          <w:tcW w:w="3485" w:type="dxa"/>
        </w:tcPr>
        <w:p w14:paraId="1E0D8BE3" w14:textId="29A17B00" w:rsidR="5FCBE990" w:rsidRDefault="5FCBE990" w:rsidP="5FCBE990">
          <w:pPr>
            <w:pStyle w:val="Header"/>
            <w:ind w:right="-115"/>
            <w:jc w:val="right"/>
          </w:pPr>
        </w:p>
      </w:tc>
    </w:tr>
  </w:tbl>
  <w:p w14:paraId="082C38E9" w14:textId="654B1371" w:rsidR="5FCBE990" w:rsidRDefault="5FCBE990" w:rsidP="5FCBE9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E0531" w14:textId="77777777" w:rsidR="0010680C" w:rsidRDefault="0010680C">
      <w:pPr>
        <w:spacing w:after="0" w:line="240" w:lineRule="auto"/>
      </w:pPr>
      <w:r>
        <w:separator/>
      </w:r>
    </w:p>
  </w:footnote>
  <w:footnote w:type="continuationSeparator" w:id="0">
    <w:p w14:paraId="71F1E11D" w14:textId="77777777" w:rsidR="0010680C" w:rsidRDefault="00106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FCBE990" w14:paraId="4F661E8F" w14:textId="77777777" w:rsidTr="5FCBE990">
      <w:trPr>
        <w:trHeight w:val="300"/>
      </w:trPr>
      <w:tc>
        <w:tcPr>
          <w:tcW w:w="3485" w:type="dxa"/>
        </w:tcPr>
        <w:p w14:paraId="5440F48C" w14:textId="33431651" w:rsidR="5FCBE990" w:rsidRDefault="5FCBE990" w:rsidP="5FCBE990">
          <w:pPr>
            <w:pStyle w:val="Header"/>
            <w:ind w:left="-115"/>
          </w:pPr>
        </w:p>
      </w:tc>
      <w:tc>
        <w:tcPr>
          <w:tcW w:w="3485" w:type="dxa"/>
        </w:tcPr>
        <w:p w14:paraId="1A278688" w14:textId="0B659FF8" w:rsidR="5FCBE990" w:rsidRDefault="5FCBE990" w:rsidP="5FCBE990">
          <w:pPr>
            <w:pStyle w:val="Header"/>
            <w:jc w:val="center"/>
          </w:pPr>
        </w:p>
      </w:tc>
      <w:tc>
        <w:tcPr>
          <w:tcW w:w="3485" w:type="dxa"/>
        </w:tcPr>
        <w:p w14:paraId="119325D5" w14:textId="5E64417E" w:rsidR="5FCBE990" w:rsidRDefault="5FCBE990" w:rsidP="5FCBE990">
          <w:pPr>
            <w:pStyle w:val="Header"/>
            <w:ind w:right="-115"/>
            <w:jc w:val="right"/>
          </w:pPr>
        </w:p>
      </w:tc>
    </w:tr>
  </w:tbl>
  <w:p w14:paraId="18A53E20" w14:textId="05A51BA9" w:rsidR="5FCBE990" w:rsidRDefault="5FCBE990" w:rsidP="5FCBE9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423C2"/>
    <w:multiLevelType w:val="hybridMultilevel"/>
    <w:tmpl w:val="F7F2890E"/>
    <w:lvl w:ilvl="0" w:tplc="4E4C0E5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64EE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C6EF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01E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0C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F8E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8B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90A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B81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9E"/>
    <w:rsid w:val="00053C8F"/>
    <w:rsid w:val="0008706A"/>
    <w:rsid w:val="0010680C"/>
    <w:rsid w:val="00183E0E"/>
    <w:rsid w:val="0024630E"/>
    <w:rsid w:val="002D7F9E"/>
    <w:rsid w:val="003008E3"/>
    <w:rsid w:val="003B01A6"/>
    <w:rsid w:val="0065014E"/>
    <w:rsid w:val="00791B3A"/>
    <w:rsid w:val="008B7BCA"/>
    <w:rsid w:val="00C72AFF"/>
    <w:rsid w:val="00D26214"/>
    <w:rsid w:val="00F712B6"/>
    <w:rsid w:val="0147CE30"/>
    <w:rsid w:val="025210C7"/>
    <w:rsid w:val="039661A1"/>
    <w:rsid w:val="03BEB95A"/>
    <w:rsid w:val="05CF7D2A"/>
    <w:rsid w:val="06DA8209"/>
    <w:rsid w:val="07AF30AB"/>
    <w:rsid w:val="08F1E7C6"/>
    <w:rsid w:val="09B4C7ED"/>
    <w:rsid w:val="0A878222"/>
    <w:rsid w:val="0AC980C2"/>
    <w:rsid w:val="0C5C8700"/>
    <w:rsid w:val="0DC9A109"/>
    <w:rsid w:val="0F340567"/>
    <w:rsid w:val="12125B23"/>
    <w:rsid w:val="121FD9E9"/>
    <w:rsid w:val="1287F1DC"/>
    <w:rsid w:val="13506E31"/>
    <w:rsid w:val="13668848"/>
    <w:rsid w:val="141B2E82"/>
    <w:rsid w:val="17269BC6"/>
    <w:rsid w:val="18BE3D75"/>
    <w:rsid w:val="1902F7AC"/>
    <w:rsid w:val="196B434D"/>
    <w:rsid w:val="19B9C12C"/>
    <w:rsid w:val="1A873213"/>
    <w:rsid w:val="1B7FD977"/>
    <w:rsid w:val="1C788F59"/>
    <w:rsid w:val="1CCE9ED4"/>
    <w:rsid w:val="1D0D60DB"/>
    <w:rsid w:val="1F882391"/>
    <w:rsid w:val="2017BF45"/>
    <w:rsid w:val="213967EF"/>
    <w:rsid w:val="219DC9FA"/>
    <w:rsid w:val="21A28014"/>
    <w:rsid w:val="22471B83"/>
    <w:rsid w:val="22D2712C"/>
    <w:rsid w:val="2311083A"/>
    <w:rsid w:val="2333BACA"/>
    <w:rsid w:val="23870750"/>
    <w:rsid w:val="24D6940D"/>
    <w:rsid w:val="26127832"/>
    <w:rsid w:val="26D5D818"/>
    <w:rsid w:val="271E4B2E"/>
    <w:rsid w:val="28F886A6"/>
    <w:rsid w:val="2972987B"/>
    <w:rsid w:val="29AB3BCA"/>
    <w:rsid w:val="2A18D3DB"/>
    <w:rsid w:val="2A2717FD"/>
    <w:rsid w:val="2BE778F0"/>
    <w:rsid w:val="2CEF0C03"/>
    <w:rsid w:val="2CFB85A5"/>
    <w:rsid w:val="2D43D429"/>
    <w:rsid w:val="2DF1AF56"/>
    <w:rsid w:val="2F17C34E"/>
    <w:rsid w:val="2FB68D15"/>
    <w:rsid w:val="305FC874"/>
    <w:rsid w:val="30EC2021"/>
    <w:rsid w:val="3223639E"/>
    <w:rsid w:val="32670FC7"/>
    <w:rsid w:val="330A6E97"/>
    <w:rsid w:val="344AF90B"/>
    <w:rsid w:val="35C48973"/>
    <w:rsid w:val="35FEF2D7"/>
    <w:rsid w:val="3695F9D6"/>
    <w:rsid w:val="3816607A"/>
    <w:rsid w:val="3B4C3285"/>
    <w:rsid w:val="3BA94877"/>
    <w:rsid w:val="3BE16DEA"/>
    <w:rsid w:val="3F980D47"/>
    <w:rsid w:val="3FEC9BD5"/>
    <w:rsid w:val="4033ADF8"/>
    <w:rsid w:val="4137F440"/>
    <w:rsid w:val="423F8ACA"/>
    <w:rsid w:val="42E8C532"/>
    <w:rsid w:val="439A32AA"/>
    <w:rsid w:val="43E8E0B4"/>
    <w:rsid w:val="456F5C1C"/>
    <w:rsid w:val="45B311E0"/>
    <w:rsid w:val="4618C4DD"/>
    <w:rsid w:val="46C6B007"/>
    <w:rsid w:val="46DBA211"/>
    <w:rsid w:val="46DE9732"/>
    <w:rsid w:val="472C6A8F"/>
    <w:rsid w:val="49D00D9D"/>
    <w:rsid w:val="4B13E3CD"/>
    <w:rsid w:val="4BF3499F"/>
    <w:rsid w:val="4D6C6941"/>
    <w:rsid w:val="4DCD0712"/>
    <w:rsid w:val="500B19F8"/>
    <w:rsid w:val="514F4A16"/>
    <w:rsid w:val="51C6DB10"/>
    <w:rsid w:val="53ABD0D0"/>
    <w:rsid w:val="548B8375"/>
    <w:rsid w:val="5670EDB1"/>
    <w:rsid w:val="56BD50D1"/>
    <w:rsid w:val="59C540D0"/>
    <w:rsid w:val="5A274D66"/>
    <w:rsid w:val="5A59A3EF"/>
    <w:rsid w:val="5A897362"/>
    <w:rsid w:val="5B514A3B"/>
    <w:rsid w:val="5BBF20DC"/>
    <w:rsid w:val="5C886FE8"/>
    <w:rsid w:val="5CC161A0"/>
    <w:rsid w:val="5D92D829"/>
    <w:rsid w:val="5DB736FC"/>
    <w:rsid w:val="5EAF2930"/>
    <w:rsid w:val="5EB637D4"/>
    <w:rsid w:val="5F019558"/>
    <w:rsid w:val="5FCBE990"/>
    <w:rsid w:val="619F6F19"/>
    <w:rsid w:val="61B7BC76"/>
    <w:rsid w:val="625A67CA"/>
    <w:rsid w:val="630F9BF8"/>
    <w:rsid w:val="63C87703"/>
    <w:rsid w:val="63FD434A"/>
    <w:rsid w:val="6417E8DF"/>
    <w:rsid w:val="64AB8F55"/>
    <w:rsid w:val="6559E1D6"/>
    <w:rsid w:val="65FF526B"/>
    <w:rsid w:val="66080032"/>
    <w:rsid w:val="6699DE97"/>
    <w:rsid w:val="67072BA7"/>
    <w:rsid w:val="6849A10B"/>
    <w:rsid w:val="68CCFE0C"/>
    <w:rsid w:val="69B58900"/>
    <w:rsid w:val="69CC33E4"/>
    <w:rsid w:val="6B42B38B"/>
    <w:rsid w:val="6B887D59"/>
    <w:rsid w:val="6D4ED075"/>
    <w:rsid w:val="6D5FC3AF"/>
    <w:rsid w:val="6D69622D"/>
    <w:rsid w:val="6F7D23FE"/>
    <w:rsid w:val="70251B65"/>
    <w:rsid w:val="71BDA80B"/>
    <w:rsid w:val="7254BA16"/>
    <w:rsid w:val="738FE73A"/>
    <w:rsid w:val="743BAFEC"/>
    <w:rsid w:val="745E3831"/>
    <w:rsid w:val="746811DC"/>
    <w:rsid w:val="74C8B508"/>
    <w:rsid w:val="75171C1A"/>
    <w:rsid w:val="7604FC21"/>
    <w:rsid w:val="76071D0D"/>
    <w:rsid w:val="772BA638"/>
    <w:rsid w:val="77D172DD"/>
    <w:rsid w:val="798675E9"/>
    <w:rsid w:val="798C192B"/>
    <w:rsid w:val="7A071798"/>
    <w:rsid w:val="7A0AA412"/>
    <w:rsid w:val="7AE1F409"/>
    <w:rsid w:val="7B8AF22C"/>
    <w:rsid w:val="7CB98282"/>
    <w:rsid w:val="7DBC9BB1"/>
    <w:rsid w:val="7DBD520E"/>
    <w:rsid w:val="7E6A2A17"/>
    <w:rsid w:val="7EA4D49A"/>
    <w:rsid w:val="7F2FFE6E"/>
    <w:rsid w:val="7FF1A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77669"/>
  <w15:chartTrackingRefBased/>
  <w15:docId w15:val="{E31BFF35-662B-435C-A559-3461E5642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2D7F9E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uiPriority w:val="99"/>
    <w:unhideWhenUsed/>
    <w:rsid w:val="5FCBE99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FCBE990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C324ACE0E1344387C0927AADA72000" ma:contentTypeVersion="16" ma:contentTypeDescription="Create a new document." ma:contentTypeScope="" ma:versionID="f2c790e785510a38ed1fab920e76ee56">
  <xsd:schema xmlns:xsd="http://www.w3.org/2001/XMLSchema" xmlns:xs="http://www.w3.org/2001/XMLSchema" xmlns:p="http://schemas.microsoft.com/office/2006/metadata/properties" xmlns:ns2="ad6c3d10-13ef-4e60-ac07-8b53f0bdf671" xmlns:ns3="d71cbdf7-9c86-4a50-948c-12f6ec4f5311" targetNamespace="http://schemas.microsoft.com/office/2006/metadata/properties" ma:root="true" ma:fieldsID="6a7c823fe960321058cd81285dc95d0b" ns2:_="" ns3:_="">
    <xsd:import namespace="ad6c3d10-13ef-4e60-ac07-8b53f0bdf671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3:c3e0530ab2f4414faff62749e511387e" minOccurs="0"/>
                <xsd:element ref="ns2:c3e0530ab2f4414faff62749e511387e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c3d10-13ef-4e60-ac07-8b53f0bdf671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10" nillable="true" ma:taxonomy="true" ma:internalName="c3e0530ab2f4414faff62749e511387e0" ma:taxonomyFieldName="Staff_x0020_Category" ma:displayName="Staff Category" ma:fieldId="{c3e0530a-b2f4-414f-aff6-2749e511387e}" ma:sspId="ce97e7a5-0a0e-43e2-995f-1db73e22a564" ma:termSetId="0da1cc68-44d7-40a8-ac2d-7bcdcad9abe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ce97e7a5-0a0e-43e2-995f-1db73e22a5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c3e0530ab2f4414faff62749e511387e" ma:index="9" nillable="true" ma:displayName="Staff Category_0" ma:hidden="true" ma:internalName="c3e0530ab2f4414faff62749e511387e">
      <xsd:simpleType>
        <xsd:restriction base="dms:Note"/>
      </xsd:simpleType>
    </xsd:element>
    <xsd:element name="TaxCatchAll" ma:index="11" nillable="true" ma:displayName="Taxonomy Catch All Column" ma:hidden="true" ma:list="{bb3c85f8-10d4-4d51-885b-ae0d0b8f917e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 xsi:nil="true"/>
    <c3e0530ab2f4414faff62749e511387e xmlns="ad6c3d10-13ef-4e60-ac07-8b53f0bdf671">
      <Terms xmlns="http://schemas.microsoft.com/office/infopath/2007/PartnerControls"/>
    </c3e0530ab2f4414faff62749e511387e>
    <lcf76f155ced4ddcb4097134ff3c332f xmlns="ad6c3d10-13ef-4e60-ac07-8b53f0bdf671">
      <Terms xmlns="http://schemas.microsoft.com/office/infopath/2007/PartnerControls"/>
    </lcf76f155ced4ddcb4097134ff3c332f>
    <c3e0530ab2f4414faff62749e511387e xmlns="d71cbdf7-9c86-4a50-948c-12f6ec4f5311" xsi:nil="true"/>
  </documentManagement>
</p:properties>
</file>

<file path=customXml/itemProps1.xml><?xml version="1.0" encoding="utf-8"?>
<ds:datastoreItem xmlns:ds="http://schemas.openxmlformats.org/officeDocument/2006/customXml" ds:itemID="{9AC5F5EF-0B25-4C81-8A85-6505537C9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c3d10-13ef-4e60-ac07-8b53f0bdf671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E302CE-6BBF-49D1-9D11-1ECA646A53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DEF15A-A869-489C-BE60-A67DA0B5BBCE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d6c3d10-13ef-4e60-ac07-8b53f0bd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Isaac Owen (HEE)</cp:lastModifiedBy>
  <cp:revision>14</cp:revision>
  <cp:lastPrinted>2025-05-10T15:11:00Z</cp:lastPrinted>
  <dcterms:created xsi:type="dcterms:W3CDTF">2025-02-25T19:08:00Z</dcterms:created>
  <dcterms:modified xsi:type="dcterms:W3CDTF">2026-01-03T12:19:00Z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0x01010079C324ACE0E1344387C0927AADA72000</vt:lpwstr>
  </property>
  <property fmtid="{D5CDD505-2E9C-101B-9397-08002B2CF9AE}" pid="3" name="MediaServiceImageTags">
    <vt:lpwstr/>
  </property>
  <property fmtid="{D5CDD505-2E9C-101B-9397-08002B2CF9AE}" pid="4" name="Staff_x0020_Category">
    <vt:lpwstr/>
  </property>
  <property fmtid="{D5CDD505-2E9C-101B-9397-08002B2CF9AE}" pid="5" name="Staff Category">
    <vt:lpwstr/>
  </property>
</Properties>
</file>